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90" w:rsidRDefault="00C65890" w:rsidP="00C658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Каталог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изданий,содержащихся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фонде</w:t>
      </w:r>
      <w:r w:rsidR="00485346">
        <w:rPr>
          <w:rFonts w:ascii="Times New Roman" w:hAnsi="Times New Roman" w:cs="Times New Roman"/>
          <w:sz w:val="28"/>
          <w:szCs w:val="28"/>
        </w:rPr>
        <w:t>библиотеки</w:t>
      </w:r>
      <w:proofErr w:type="spellEnd"/>
      <w:r w:rsidR="00485346">
        <w:rPr>
          <w:rFonts w:ascii="Times New Roman" w:hAnsi="Times New Roman" w:cs="Times New Roman"/>
          <w:sz w:val="28"/>
          <w:szCs w:val="28"/>
        </w:rPr>
        <w:t xml:space="preserve"> и</w:t>
      </w:r>
      <w:r w:rsidR="005F4D98">
        <w:rPr>
          <w:rFonts w:ascii="Times New Roman" w:hAnsi="Times New Roman" w:cs="Times New Roman"/>
          <w:sz w:val="28"/>
          <w:szCs w:val="28"/>
        </w:rPr>
        <w:t xml:space="preserve"> фонотеки МБОУ ДО</w:t>
      </w:r>
      <w:r>
        <w:rPr>
          <w:rFonts w:ascii="Times New Roman" w:hAnsi="Times New Roman" w:cs="Times New Roman"/>
          <w:sz w:val="28"/>
          <w:szCs w:val="28"/>
        </w:rPr>
        <w:t xml:space="preserve"> «Детская школа искусств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п.г.т.Б.Сабы</w:t>
      </w:r>
      <w:proofErr w:type="spellEnd"/>
    </w:p>
    <w:tbl>
      <w:tblPr>
        <w:tblStyle w:val="a3"/>
        <w:tblW w:w="9633" w:type="dxa"/>
        <w:tblInd w:w="-885" w:type="dxa"/>
        <w:tblLayout w:type="fixed"/>
        <w:tblLook w:val="04A0"/>
      </w:tblPr>
      <w:tblGrid>
        <w:gridCol w:w="1855"/>
        <w:gridCol w:w="5948"/>
        <w:gridCol w:w="1830"/>
      </w:tblGrid>
      <w:tr w:rsidR="00C65890" w:rsidRPr="009F7FBA" w:rsidTr="00C64CE7">
        <w:trPr>
          <w:trHeight w:val="1935"/>
        </w:trPr>
        <w:tc>
          <w:tcPr>
            <w:tcW w:w="1855" w:type="dxa"/>
          </w:tcPr>
          <w:p w:rsidR="00C65890" w:rsidRPr="009F7FBA" w:rsidRDefault="00C64CE7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>/учебной программы</w:t>
            </w:r>
          </w:p>
        </w:tc>
        <w:tc>
          <w:tcPr>
            <w:tcW w:w="5948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Автор, название, место издания учебной литературы, вид и характеристика иных информационных ресурсов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(шт.)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И.Шарипова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«Пьесы для ансамбля баянистов» Казань,1983г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Ф.Бушуев «Баян в музыкальной школе»пьесы для 1-2 классов, выпуск 1, Москва,1969г. 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Ю.Акимова, В.Грачева «Хрестоматия баяниста» для 1-2 классов, выпуск 1, Москва,1972г.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Р.Сабит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«Татар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темаларына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28 пьеса»,Казань, 1993г.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А.Талакин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«Хрестоматия аккордеониста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,1983г.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М.Салихов «Татарские пьесы для баяниста» для 1-3 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классов, выпуск1,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Казань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В.Обликин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Альбомначинающего</w:t>
            </w:r>
            <w:proofErr w:type="spellEnd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аккордеониста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»выпуск 13, Москва 1980г.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Ф.Бушуева «Сонатины и вариации для баяниста»выпуск 7, Москва,1975 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Л.Бирнов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«Пьесы и обработки для баяна», Москва,1975 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С.Коняев «Первые шаги баяниста»выпуск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1,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,1960 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В.Алехин «Баян в музыкальной школе»выпуск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29,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,1978г.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«Хрестоматия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начинающего баяниста»,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,1964 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Ф.Бушуева «Баян в музыкальной школе»пьесы для 1-2 классов, выпуск 4, Москва,1970г.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Ф.Бушуева «Баян в музыкальной школе»пьесы для 3-4 классов, выпуск 5, Москва,1970г.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А.Крылусова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«Педагогический репертуар баяниста» Выпуск 1,Москва,1971г.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В.Горохов, А.Онегин «Хрестоматия педагогического репертуара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,1969г.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П.Говорушко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«Легкие популярные мелодии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зарубежных композиторов-классиков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Ленинград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,1978г.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И.Шарипов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«Плясовые игры для баяна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Казань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,1980г.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Л.Гаврилов «Педагогический репертуар баяниста» Выпуск 11,Москва,1967г.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А.Онегина «хрестоматия педагогического репертуара для баяна», Москва,1967г.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Ю.Блинов «Педагогический репертуар баяниста» Выпуск 10,Москва,1967г.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А.Фаттахов «Народная музыка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Татарии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», Москва,1973г.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М.Макаров «Пьесы для баяна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Казань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,1966г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Л.Бирнов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«Пьесы и обработки для баяна», Москва,1975г.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Ю.Акимов, В.Грачев «Хрестоматия баяниста»выпуск 1, Москва,1872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В.Буралев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«Этюды для баяна»выпуск 2,Москва,1970г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А.Ф.Нечипоренко, </w:t>
            </w:r>
            <w:proofErr w:type="spellStart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В.В.Угринович</w:t>
            </w:r>
            <w:proofErr w:type="spellEnd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Этюди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для баяна на разные виды техники»,Киев, 1976г.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А.Онегин «Школа игры на баяне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,1988г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В.Г.Грачев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Альбомначинающего</w:t>
            </w:r>
            <w:proofErr w:type="spellEnd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аккордеониста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»выпуск 12, Москва 1980г.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Д.Шостакович «Избранные произведения», Москва,1975г.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«Народные песни и танцы» выпуск 4,Москва,1976г.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Р.Сабит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«Татар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темаларына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50 пьеса»,Казань, 1993г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В.Обликин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\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сост\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«Танцевальные ритмы»выпуск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13,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,1978г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Н.Сильванский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«Концертные пьесы для баяна» Выпуск 35,Москва,1981г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В.Заболоцкий «Первое знакомство с баяном»,Москва 1977г.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А.Крылусова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«Педагогический репертуар баяниста» Выпуск 9,Москва,1971г.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С.Сайдашев «Увертюры и танцы из драматических произведений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Казань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,1970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М.Макаров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«Пьесы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для баяна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Казань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,1966г.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Э.Григ «Избранные пьесы в переложении для баяна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Ленинград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,1967г 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Рахманинов «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Избранные произведения», Москва,1978г.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П.Лондонов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«Старинные русские вальсы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,1978г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А.Крылусов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 П.Шашкин «Педагогический репертуар баяниста»,выпуск 4Москва,1974г.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В.Алехина, </w:t>
            </w:r>
            <w:proofErr w:type="spellStart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А.Чинякова</w:t>
            </w:r>
            <w:proofErr w:type="spellEnd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Педагогический репертуар баяниста»,выпуск 7Москва,1977г.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Ф.Бушуев, </w:t>
            </w:r>
            <w:proofErr w:type="spellStart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А.Чиняков</w:t>
            </w:r>
            <w:proofErr w:type="spellEnd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Педагогический репертуар баяниста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», выпуск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5Москва,1974г.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А.С.Крылусов,В.Г.Грачев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«Педагогический репертуар 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баяниста», выпуск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7, Москва,1977г.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Н.А.Римский-Корсаков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«Избранные произведения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Москва,1977г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М.Гомэров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«Баян»обработки татарских и башкирских мелодий для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баяна, Казан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,1998г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485346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 Рубинштейн «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репертуар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баяниста», выпуск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6, Москва,1967г.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Л.Гаврилов,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А.Набатов «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Педагогический репертуар баяниста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», выпуск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2, Москва,1966г.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485346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А.Крылусов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репертуар 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баяниста», выпуск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1, Москва,1971г.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Ю.Акимова, А.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Талакин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 «Альбом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начинающего баяниста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ыпуск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1,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 1968г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М.М.Цыбулин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«Баян в музыкальной школе» выпуск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48, пьесы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для 3- классов Москва, 1983г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В.Грачев «Баян в музыкальной школе» выпуск 30, Москва, 1978г 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С.А.Павин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«Баян в музыкальной школе» выпуск 35, Москва, 1980г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С.А.Павин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«Баян в музыкальной школе» выпуск 30, Москва, 1943г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П.Говорушко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«Вариация на народные темы. Для баяна» выпуск 8,Ленинград, 1976г.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Н.Ризоль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«Украинские народные танцы. Для баяна» Киев, 1976 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М.Ризоль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. «Украинские народные танцы. Для баяна» Киев, 1978г.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Н.Горлова «Народная музыка Финляндии. Для баяна » Москва, 1978г.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Х.Валиуллин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Маршлар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биюлэр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» Казань, 1962г.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 Алехин «Народные песни и танцы. Для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баяна» выпуск 4, Москва, 1976г.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М.Цыбулин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песни и танцы. Для баяна» выпуск 8, Москва, 1978г.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М.Цыбулин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песни и танцы. Для баяна» выпуск 9, Москва, 1978г.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М.Сасько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«Произведения для дуэта баянистов» выпуск 13, киев, 1978г.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А.Онуфриенко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«Произведения зарубежных композиторов. Для баяна» выпуск 6, Киев, 1975г.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Ризоль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«Украинские народные песни и танцы. Для баяна» Киев, 1988г.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А.Онегин «Хрестоматия баяниста» Москва, 1988г.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Б.Беньяминов «Сонатины и рондо. Для баяна» выпуск 2, Ленинград, 1968г.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Б.Тихонов «Эстрадные произведения. Для баяна»                           Москва, 1971г.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 Платонов «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Готовл-выюорный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баян в муз. школе» выпуск 22, Москва, 1982г.</w:t>
            </w:r>
          </w:p>
        </w:tc>
        <w:tc>
          <w:tcPr>
            <w:tcW w:w="1830" w:type="dxa"/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 Рыжиков «Валь, Танго, Фокстрот. Для баяна» Москва, 1978г.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CF2">
              <w:rPr>
                <w:rFonts w:ascii="Times New Roman" w:hAnsi="Times New Roman" w:cs="Times New Roman"/>
                <w:sz w:val="28"/>
                <w:szCs w:val="28"/>
              </w:rPr>
              <w:t>Ю.Соловьев «Народные танцы и пляски» выпуск 5, Москва, 1964г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И.Паницкий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«Популярные старинные вальсы» Москва, 1985г.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Ю.Блинов «Знакомые мелодии. Для баяна» выпуск 4, Москва, 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С.Булатов «Чешские и Румынские песни и танцы. Для баяна или аккордеона» Москва, 1961г.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И.Обликин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«Танцевальные ритмы. Для баяна» выпуск 13, Москва, 1978г.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А.Фаттахов «Народная музыка татарин. Для баяна или аккордеона» Москва, 1973г.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Говорушко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«Песни и танцы народов СССР. Для баяна» Ленинград, 1963г.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О. Агафонов «Популярная музыка. Для баяна или аккордеона» Москва, 1988.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 Рубинштейн « Пособия для руководителей ансамблей баянистов» выпуск 1, Москва, 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Ю.Блинов «Новые произведения советских композиторов» Москва, 1965г.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Зигс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«Пение в школе. Сопровождении для баяна» выпуск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7,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 1980г.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Ф.Бушуев «Сонатины и Вариации» выпуск 2, Москва, 1971г.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 Бушуев «Баян в музыкальной школе» выпуск 4, Москва, 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Л.Бирнов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«пьесы и обработки. Для баяна» Москва, 1975г.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 Макаров «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для баяна» Казань, 1966г.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 Бушуев « баянисту любителю выпуск  5,Москва, 1980г.»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Ф.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Липс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«Концертные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» выпуск 1, Москва, 1978г.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О. Агафонов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«За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праздничным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столом. Для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баяна» Москва, 1977г.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П.Говорушко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 Классическая и народная музыка. Для баяна» Ленинград, 1971г.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Ф.Бушуев и М Павлин «Хрестоматия аккордеониста» Москва, 1982г.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 хрестоматия начинающего баяниста» выпуск 2, Москва,1963г.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П.Лондон «Репертуар для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ансамблей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» выпуск 17, Москва, 1071г.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485346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Ю. Акимов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 Гвоздев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«Прогрессивная школа игры на баяне», Москва, 1971г.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З.Гибадуллин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«Учись играть на баяне» Казань, 1965г.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А.Ф.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Неч</w:t>
            </w:r>
            <w:r w:rsidR="00485346">
              <w:rPr>
                <w:rFonts w:ascii="Times New Roman" w:hAnsi="Times New Roman" w:cs="Times New Roman"/>
                <w:sz w:val="28"/>
                <w:szCs w:val="28"/>
              </w:rPr>
              <w:t xml:space="preserve">ипоренко В.В. </w:t>
            </w:r>
            <w:proofErr w:type="spellStart"/>
            <w:r w:rsidR="00485346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="00485346">
              <w:rPr>
                <w:rFonts w:ascii="Times New Roman" w:hAnsi="Times New Roman" w:cs="Times New Roman"/>
                <w:sz w:val="28"/>
                <w:szCs w:val="28"/>
              </w:rPr>
              <w:t xml:space="preserve"> «Этюды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для баяна»</w:t>
            </w:r>
          </w:p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4 класс, Киев 1982г.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А.Ф.Нечипоренко  В.В.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«Этюды для баяна»</w:t>
            </w:r>
          </w:p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5 класс, Киев 1982г.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А.Ф.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Нечипоренко В.В.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«Этюды для баяна»</w:t>
            </w:r>
          </w:p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1 класс, Киев 1976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А.Заборный «Этюды для баяна» Выпуск №7, Москва</w:t>
            </w:r>
          </w:p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1976г.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П.Лондонов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«Альбом начинающего баяниста» выпуск №1 , Москва, 1968г.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Г.Лучинский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 «Этюды для баяна» выпуск №1, Москва, 1968г.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А.Жданов «Этюды картинки для баяна», Киев,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1970г.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А.В.Онуфриенко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«Произведения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зарубежных композиторов в переложении для баяна», выпуск 4, Киев, 1973 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А.В.Онуфриенко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«Произведения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зарубежных композиторов в переложении для баяна», выпуск 5, Киев, 1974 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А.В.Онуфриенко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«Произведения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зарубежных композиторов в переложении для баяна», выпуск 7, Киев, 1976 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П.Шашкин « Педагогический репертуар баяниста», выпуск №5, Москва, 1966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П.Лондонов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«Репертуар баяниста» выпуск7, Москва 1966 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В.Накапкина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 В. Платонова «Пьесы I- II классов, Москва 1971 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В.Буравлев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«Этюды для баяна» выпуск 2, Москва, 1970 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Л.Гаврилов и В. Грачев «Этюды для баяна» выпуск 3, Москва 1971г.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А.Чиняков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«Баян в музыкальной школе» выпуск 8, Москва ,1971г.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А.Д.Таланкин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«Этюды для баяна» выпуск 11, Москва,1982г.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В.Алехина «Баян в музыкальной школе» пьесы для III- IV классов, выпуск 2, Москва, 1969г.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Ф.Бушуева «Баян в музыкальной школе» пьесы для III- IV классов, выпуск 5, Москва,1970г.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С.Павин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«Баян в музыкальной школе» сборник пьес для V класса, выпуск 6, Москва,1970г.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Ф.Бушуева, Баян в музыкальной школе», сборник пьес для V класса, выпуск 6, Москва,1970г.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Нечипоренко А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Ф </w:t>
            </w:r>
            <w:proofErr w:type="spellStart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Этюды для баяна 5 класс ДМШ Киев 1976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 Чайковский Избранные пьесы для баяна выпуск3 издание2 Ленинград 1975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И С БАХ  В Ф БАХ  Ф Э БАХ Полифонические пьесы для баяна 1-5 классов ДМШ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Ф.Бушуева «Баян в музыкальной школе» выпуск 7 сборник пьес 1-2 классов Москва 1971г.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П.Говорушко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Легкие популярные мелодии зарубежных композиторов классиков в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переложении для баяна, Ленинград 1978г.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Сост.И.И.Ризоль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«Популярные советские песни для баяна» выпуск 3Киев 1971г.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В.Паньков «Гаммы трезвучия арпеджио для выборного баяна, Киев 1982г.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В.Н.Горшков, В.Г.Коньков,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С.Д.Сентябов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«Музыка для занятий народно-сценическим танцем» для баяна или аккордеона.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П.Шашкин «Педагогический репертуар баяниста» выпуск 5, Москва 1966г.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В.Алехина, С.Павина, П. Шашкина «Хрестоматия баяниста» 3-5 классы детских музыкальных школ, выпуск 1, Москва 1970г.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Н.А. Давыдов, В.В.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«Музыка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народовСССР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для баяна, Киев 1982г. В музыкальной школе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А.И.Дмитриевич (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сост.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) Баян 1 класс, Киев 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485346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 Судариков«Готово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>-выборный баян в музыкальной школе» выпуск 26, Москва 1983г.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485346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О. Агафонов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«За праздничным столом для баяна или аккордеона», Москва, 1977г.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М.Салихов» Концертные пьесы для баяна» выпуск 3, Казань.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М.Гумаров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«Баян», Казань 1998г.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В.Д.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Накапкин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«Альбом для юношества» выпуск 2, Москва 1985г.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Ф.Бушуев(сост.) «Баян»пьесы для 1-3 классов, выпуск 58, Москва 1988г.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В.Грачев А.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Крылусов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 Педагогический репертуар баяниста 1-2 классов ДМШ, Москва, 1977г.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В.Г.Грачев (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.) «Баян в музыкальной школе» выпуск 30, Москва, 1978г.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Н.Горлова,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№» Народная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музыка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Финляндии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 обработке для аккордеона или баяна, Москва 1978г.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Р.Бакиров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И.Шарипов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«Юный баянист», Казань,1985г.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О.Агафонов «В кругу друзей» популярная музыка для баяна или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аккордеоны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, Москва, 1985г.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З.Гыйбадуллин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Баянда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уйнарга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өйрән» Казань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485346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О. Агафонов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>П.Лондонов</w:t>
            </w:r>
            <w:proofErr w:type="spellEnd"/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Ю. Соловьев</w:t>
            </w:r>
            <w:r w:rsidR="00C65890"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«Самоучитель игры на баяне» Москва 1989г.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 Н.Чайкин«Самоучитель игры на баяне» Москва 19</w:t>
            </w:r>
            <w:r w:rsidRPr="009F7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Ю.Соловьев “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Народные танцы и пляски» выпуск 5 Москва, 1964г.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П.Лондонов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 «Народные песни и танцы» в обработке для баяна, выпуск 1 , Москва, 1967г.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П.И.Говорушко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.) «Легкие пьесы старинных композиторов» выпуск 4, Ленинград, 1974г.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Г.И.Андрюшенков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«Пьесы» для самостоятельного оркестра русских народных инструментов, Ленинград 1979г.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Ф.Шкроуп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, Б.Сметана, В.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Блодек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З.Фибих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Ш.Гуно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 Ж.Бизе, Дж.Россини, Ж.Верди «Оперные мелодии» Прага-Чехословакия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А.Поздняков (сост.) «Отрывки из опер и балетов» советских и русских композиторов, Москва,1962г.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П.Артюхов,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, В.Журавлев (сост.) «Хрестоматия для баяна и аккордеона» часть 1, пособие для 1-го курса дошкольных и школьных педагогических училищ, Москва, 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(сост.) Хрестоматия начинающего баяниста» выпуск 2, Москва, 1963г.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Н.Жиганов 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«Сюита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на татарские народные темы», Казан,1967г.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Ю.Акимова 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«Педагогический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репертуар     </w:t>
            </w:r>
          </w:p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аккордеониста» для детских музыкальных школ, Москва,1967г.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А.Онегин «Хрестоматия баяниста» IV курс музыкальных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училищ,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Москва,1982г.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А.Басурманов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«Самоучитель игры на баяне», Москва, 1982 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А.Онегин 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«Школа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игры на готово-выборном баяне» Москва, 1978г.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Р.Тихомиров «Танцы народов СССР» для баяна, Москва, 1953г.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«Пьесы и этюды для баяна», 1973г.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И.Штраус «Весенние голоса» для баяна, Киев, 1967г.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Павин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С, Баян в музыкальной школе выпуск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 пьесы для1-2 классов Москва 1978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Павин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С, Баян в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музыкальной школе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выпуск 43 пьесы для 1-2 классов ДМШ Москва 1982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Артюхов П,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А, Журавлев В, Хрестоматия для баяна часть 1 Москва 1970г.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Денисов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А, Ф, /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сост\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Баян для подготовительной группы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Рубинштейн С. Мой друг баян выпуск 2 Москва 1977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Денисов А.Ф.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В.В. Баян учебный репертуар для ДМШ Киев 1982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Агафонов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О.Лондонов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П. Соловьев Ю. Самоучитель игры на баяне Москва 1989г.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Ростам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Сабит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темаларына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50 пьеса 3-4 баян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класслары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очен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Казан 1992 ел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Акимов Ю. Гвоздев П. Прогрессивная школа игры на баяне часть 1 Москва 1973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Нечипоренко А.Ф.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В.В.Этюды для баяна 1 класс ДМШ Киев 1976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Горохов В. \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сост.\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Легкие пьесы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для баян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выпуск    1Москва 1962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Марс Макаров Баян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очен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пьесалар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Казан 1966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Заблоцкий В. Первое знакомство с баяном издание 2-е Ленинград 1977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Онегин А. Школы игры на готово-выборном баяне Москва 1978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А.Чайкин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Н. Самоучитель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игры на баяне Москва 1967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Онегин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А. Хрестоматия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репертуара для баяна 1-2 классы   ДМШ Москва 1966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Ризоль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И.\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сосот\Популярные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песни и танцы для баяна Киев 1963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А. Самоучитель игры на баяне Москва 1982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Акимов Ю. Школа игры на баяне Москва 1983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А. Чайкин Н. Самоучитель игры на баяне Москва 1970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Нечипоренко А.Ф.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В.В. Этюды для баяна % класс ДМШ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Горохов В. Онегин А.Хрестоматия педагогического репертуара для баяна 5 класс 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ДМШ Москва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1968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Говорушко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П. Легкие пьесы старинных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композиторов для баяна выпуск 4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Онегин А. Школа игры на готово-выборном баяне Москва 1978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Бинкин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З. Эстрадные произведения для баяна и аккордеона Москва 1969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Рыжиков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В.\сост\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Вальс, танго, фокстрот для баяна и аккордеона Москва 1978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Басурманов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А. Самоучитель игры на баяне Москва 1982г.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Денисов О.Ф., Денисов А.Ф. «Баян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Киев, 1976г.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Денисов О.Ф., Денисов А.Ф. «Баян»</w:t>
            </w:r>
            <w:r w:rsidRPr="009F7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класс, Киев, 1975г.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Денисов О.Ф., Денисов А.Ф. «Баян»</w:t>
            </w:r>
            <w:r w:rsidRPr="009F7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класс, Киев, 1975г.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Акимов Ю. и Грачев В.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«Хрестоматия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баяниста» 1-2 классы 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ДМШ,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выпуск 1, Москва, 1972г.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Ред.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К.А. «Татарский гармонист Ф.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Туишев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», Казань,1991г.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Бирнов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Л. «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Пъесы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 обработки» для баяна, Москва,1975г.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Акимов Ю.и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Мирек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А. «Хрестоматия для аккордеона и баяна» 3-4 классы ДМШ, Москва, 1963г.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Бушуев Ф. и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Чиняков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А. «Педагогический репертуар баяниста» 3-5 классы ДМШ, выпуск 5, Москва, 1975г.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Горохов В. «Легкие пьесы» для баяна, выпуск 3, Москва, 1961г.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Горохов В. «Легкие пьесы» для баяна, выпуск 2, Москва, 1962г.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Салихов М. «Татарские пьесы»для баяна, 11-3 классы ДМШ, выпуск 1, </w:t>
            </w:r>
            <w:r w:rsidR="00A11F42" w:rsidRPr="009F7FBA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З.Х. «Учись играть на баяне, Казань, 1965г.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Лондонов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П., Репертуар для ансамблей русских народных инструментов, выпуск 17, Москва,1971г.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Максимов Е. «Пьесы» для ансамблей баянов, выпуск 4, Москва,1963г.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Акимова Ю. «Баян и баянисты» выпуск 3, Москва,1977г.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Акимова Ю. «Баян и баянисты» выпуск 5, 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Москва,1981г.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Крылусов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А. «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Избранные произведения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для ансамблей и баянов</w:t>
            </w:r>
            <w:r w:rsidR="00485346" w:rsidRPr="009F7FB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Москва,1983г.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Розанов В. « Ансамбли баянов», выпуск 10, Москва,1979г.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Викторов В, «Репертуар клубного оркестра русских народных инструментов, выпуск 4, Москва,1981г.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Гераус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И. «Популярная музыка для ансамблей русских народных инструментов» выпуск 6, Москва,1984г. 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Мещерин В. « Ансамбли </w:t>
            </w: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плектргитар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и сопровождающих инструментов», выпуск 1, Москва, 1974г.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Теплов П. «Мне не жить без России» популярные песни в сопровождении баяна, выпуск 70, Москва,1967г.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245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Удалов В. «Марши» для духового оркестра, выпуск 7, Москва, 1981г.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5890" w:rsidRPr="009F7FBA" w:rsidTr="00C65890">
        <w:trPr>
          <w:trHeight w:val="339"/>
        </w:trPr>
        <w:tc>
          <w:tcPr>
            <w:tcW w:w="1855" w:type="dxa"/>
          </w:tcPr>
          <w:p w:rsidR="00C65890" w:rsidRPr="009F7FBA" w:rsidRDefault="00C65890" w:rsidP="00C6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C65890" w:rsidRPr="009F7FBA" w:rsidRDefault="00C65890" w:rsidP="00C65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Салих</w:t>
            </w:r>
            <w:proofErr w:type="spellEnd"/>
            <w:r w:rsidRPr="009F7FBA">
              <w:rPr>
                <w:rFonts w:ascii="Times New Roman" w:hAnsi="Times New Roman" w:cs="Times New Roman"/>
                <w:sz w:val="28"/>
                <w:szCs w:val="28"/>
              </w:rPr>
              <w:t xml:space="preserve"> Сайдашев «Увертюры и танцы из драматических произведений Казань 1970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C65890" w:rsidRPr="009F7FBA" w:rsidRDefault="00C65890" w:rsidP="00C658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9F7FBA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  <w:r w:rsidRPr="00620915">
              <w:rPr>
                <w:rFonts w:ascii="Times New Roman" w:hAnsi="Times New Roman"/>
                <w:sz w:val="28"/>
                <w:szCs w:val="28"/>
              </w:rPr>
              <w:t>Фортепиано</w:t>
            </w: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С.Бах «Хорошо темпер. Клавир ч.1. Москва 1974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F7FBA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И.С.Бах «Хорошо темпер. Клавир ч.1. Москва</w:t>
            </w:r>
          </w:p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1986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9F7FBA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right w:val="single" w:sz="4" w:space="0" w:color="auto"/>
            </w:tcBorders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В.А.Моцарт «Концерты» Москва 1971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В.А.Моцарт «Выбранные сонаты». Киев 1973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Л.Бетховин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«Альбом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/дет» изд.2-с.  Ленинград 1974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Л.Бетховин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«Выбранные сонаты» Киев 1973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И.С.Бах «Полифонический тетрадь» Ленинград 1972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И.С.Бах «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Английские сюиты</w:t>
            </w:r>
            <w:r>
              <w:rPr>
                <w:rFonts w:ascii="Times New Roman" w:hAnsi="Times New Roman"/>
                <w:sz w:val="28"/>
                <w:szCs w:val="28"/>
              </w:rPr>
              <w:t>» Москва 1971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Ф.Шуберт «Соната» Москва 1972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Ф.Шуберт «Соната» соч.—Москва 1972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Ф.Шуберт «Фантазия» Москва 1976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EC05F2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Ф.Шуберт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We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ve</w:t>
            </w:r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В.Моцарт «Две сонатины»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1958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В.Моцарт «Шесть сонатин» Тбилиси 1972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В.Моцарт «Шесть сонатин» Тбилиси 1968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В.Моцарт «Пьесы» Москва 1972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 Сметана «Избранные пьесы» Москва 1974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620915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Бетховин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«Две легкие сонаты» Москва 1972</w:t>
            </w:r>
          </w:p>
        </w:tc>
        <w:tc>
          <w:tcPr>
            <w:tcW w:w="1830" w:type="dxa"/>
          </w:tcPr>
          <w:p w:rsidR="00245B1E" w:rsidRPr="00620915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В.Мендельсон «Избранные пьесы» Москва 1966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В.Мендельсон «Песни без слов» Москва 1975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А.Гедике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Ю.Левина «Избранное сочинение» Москва 1969,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Э.Григ «Песни автор. Транскрипций» Москва 1990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Э.Григ «Избранные произведения» ч. 1 Ленинград 1976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И.С.Бах «Классики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юношеству» Москва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1967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М.Кувшинников,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М.Соколов Школа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игра на фортепиано, Москва 1964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Р.Шуман «Бабочки» Москва 1975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Я.Сабелиус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«Избранные фортепианные произведения» Ленинград 1974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Э.Григ «Лирические пьесы для фортепиано» выпуск 2 Украина 1973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С.Прокофьев «Избранные пьесы» М.Муз.1971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А.Н.Александров «Избранные пьесы»1988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Мартину  «Из жизни детей» Москва 1976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Брамс « Избранные пьесы»  М.Муз. 1973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М.Глинка «Избранные пьесы» М.Муз. 1971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С.Рахманинов  «Пьесы» М.Муз. 1971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Розенгауз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для фортепиано на народные темы.  1959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Розенгауз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«Библиотека юного пианиста</w:t>
            </w:r>
            <w:r w:rsidR="00485346">
              <w:rPr>
                <w:rFonts w:ascii="Times New Roman" w:hAnsi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Пьесы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нар.темы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среднего класса.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М.Сов.комп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1982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«Форт. пьесы для детей и юношества» Киев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Украин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Моцарт «Пьесы »  Москва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В.Ребиков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первая тетрадь» М.Муз.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Новелетты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мал.пьес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М.Муз.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Сорокин «Пьесы» М.Муз.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Н.Метнер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«Сонаты» ч.2 М.Муз. 1976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Лист.Альбом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ч.2 Муз. Будапешт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Гайдн. Альбом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Муз.Будапешт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клавирных упражнений Муз. Будапешт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Барток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Изб. произв. Муз. Будапешт 1970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Барток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Изб.произв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Ор 8/а Муз. Будапешт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Барток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«Экосезы». Будапешт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453D37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John</w:t>
            </w:r>
            <w:r w:rsidR="00485346">
              <w:rPr>
                <w:rFonts w:ascii="Times New Roman" w:hAnsi="Times New Roman"/>
                <w:sz w:val="28"/>
                <w:szCs w:val="28"/>
                <w:lang w:val="en-US"/>
              </w:rPr>
              <w:t>Fuld</w:t>
            </w:r>
            <w:proofErr w:type="spellEnd"/>
            <w:r w:rsidR="00485346" w:rsidRPr="00453D37">
              <w:rPr>
                <w:rFonts w:ascii="Times New Roman" w:hAnsi="Times New Roman"/>
                <w:sz w:val="28"/>
                <w:szCs w:val="28"/>
              </w:rPr>
              <w:t xml:space="preserve"> Изб</w:t>
            </w:r>
            <w:r w:rsidRPr="00453D3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53D37">
              <w:rPr>
                <w:rFonts w:ascii="Times New Roman" w:hAnsi="Times New Roman"/>
                <w:sz w:val="28"/>
                <w:szCs w:val="28"/>
              </w:rPr>
              <w:t>роизв.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Польское издание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453D37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Сборник форт. </w:t>
            </w:r>
            <w:proofErr w:type="spellStart"/>
            <w:r w:rsidR="00485346">
              <w:rPr>
                <w:rFonts w:ascii="Times New Roman" w:hAnsi="Times New Roman"/>
                <w:sz w:val="28"/>
                <w:szCs w:val="28"/>
              </w:rPr>
              <w:t>пассатей</w:t>
            </w:r>
            <w:proofErr w:type="spellEnd"/>
            <w:r w:rsidR="00485346">
              <w:rPr>
                <w:rFonts w:ascii="Times New Roman" w:hAnsi="Times New Roman"/>
                <w:sz w:val="28"/>
                <w:szCs w:val="28"/>
              </w:rPr>
              <w:t xml:space="preserve"> Польское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издание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И.С.Бах Инвенции. Будапешт Муз.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Бах. «Симфонии». Муз. Будапешт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Ф.Лист. Венгерка № 74. Краков 1962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Ф.Лист. УШ Венгерка. Краков 1962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Хачатурян. «Танец с саблями».  Краков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Гайдн, Моцарт, Бетховен «Избранные произведения композиторов классиков» Будапешт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М.Равель. Твори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/фор. Киев 1976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Н.Любомудрова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К.Сорокин, А. Туманян. «Хрестоматия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пед.репер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 Москва 1975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З.Виткинд. </w:t>
            </w:r>
            <w:r w:rsidR="00485346">
              <w:rPr>
                <w:rFonts w:ascii="Times New Roman" w:hAnsi="Times New Roman"/>
                <w:sz w:val="28"/>
                <w:szCs w:val="28"/>
              </w:rPr>
              <w:t>«Пьесы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современ.зарубежн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композиторов». Ленинград 1971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В.Дельновой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зарубеж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классик» Москва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485346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Волофензон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245B1E">
              <w:rPr>
                <w:rFonts w:ascii="Times New Roman" w:hAnsi="Times New Roman"/>
                <w:sz w:val="28"/>
                <w:szCs w:val="28"/>
              </w:rPr>
              <w:t xml:space="preserve">Пьесы Ленинград. </w:t>
            </w:r>
            <w:r>
              <w:rPr>
                <w:rFonts w:ascii="Times New Roman" w:hAnsi="Times New Roman"/>
                <w:sz w:val="28"/>
                <w:szCs w:val="28"/>
              </w:rPr>
              <w:t>композиторов» Ленинград</w:t>
            </w:r>
            <w:r w:rsidR="00245B1E">
              <w:rPr>
                <w:rFonts w:ascii="Times New Roman" w:hAnsi="Times New Roman"/>
                <w:sz w:val="28"/>
                <w:szCs w:val="28"/>
              </w:rPr>
              <w:t xml:space="preserve">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Натансона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И.В.Дельновой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для сред. </w:t>
            </w:r>
            <w:r w:rsidR="00485346">
              <w:rPr>
                <w:rFonts w:ascii="Times New Roman" w:hAnsi="Times New Roman"/>
                <w:sz w:val="28"/>
                <w:szCs w:val="28"/>
              </w:rPr>
              <w:t>классов»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Москва 1968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Н.Ширинская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«Легкие пьесы» Москва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485346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В.Натансова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r w:rsidR="00245B1E">
              <w:rPr>
                <w:rFonts w:ascii="Times New Roman" w:hAnsi="Times New Roman"/>
                <w:sz w:val="28"/>
                <w:szCs w:val="28"/>
              </w:rPr>
              <w:t xml:space="preserve">Легкие пьесы» 2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 Москва</w:t>
            </w:r>
            <w:r w:rsidR="00245B1E">
              <w:rPr>
                <w:rFonts w:ascii="Times New Roman" w:hAnsi="Times New Roman"/>
                <w:sz w:val="28"/>
                <w:szCs w:val="28"/>
              </w:rPr>
              <w:t xml:space="preserve"> 1963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В.Натонсона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«Легкие пьесы»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Москва 1964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В.Натонсона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«Легкие пьесы»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 Москва 1962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В.Натонсона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«Легкие пьесы»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Москва 1963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В.Натонсона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«Легкие пьесы»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Москва 1962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Л.И.---- и В.А.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Натансона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«Легкие пьесы --- 1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1У. Москва 1959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«Маленькие пьесы» Москва-Ленинград 1946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Д.Шостакович «Нетрудные пьесы». Москва 1970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BA1BD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А.Руббан</w:t>
            </w:r>
            <w:r w:rsidRPr="00BA1BD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BA1BD9">
              <w:rPr>
                <w:rFonts w:ascii="Times New Roman" w:hAnsi="Times New Roman"/>
                <w:sz w:val="28"/>
                <w:szCs w:val="28"/>
              </w:rPr>
              <w:t xml:space="preserve">  и  </w:t>
            </w:r>
            <w:proofErr w:type="spellStart"/>
            <w:r w:rsidRPr="00BA1BD9">
              <w:rPr>
                <w:rFonts w:ascii="Times New Roman" w:hAnsi="Times New Roman"/>
                <w:sz w:val="28"/>
                <w:szCs w:val="28"/>
              </w:rPr>
              <w:t>Малиникова</w:t>
            </w:r>
            <w:proofErr w:type="spellEnd"/>
            <w:r w:rsidRPr="00BA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«Детские пьесы» Москва 1970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BA1BD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Марусин «Детские пьесы»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Ленинград-Москва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Н.Лукьяновой. «Детские пьесы современных  композиторов» Москва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А.Бакулова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«Детские пьесы»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Ю.Левина «Детские пьесы»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1.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А.Бакулова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вып.1» 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Г.Мануильской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старш.класс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8». Москва 1980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В.Гаврил  «Пьесы» Ленинград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Ю.Левина «Пьесы от простого к сложному» 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В.Дельновой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сов.композиторов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«Детские 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сов.композиторов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И.С.Бах «Пьесы» Москва 1971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«Пьесы ». Москва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Л.Бетховен «Пьесы.» Москва 1974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485346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Джон «</w:t>
            </w:r>
            <w:r w:rsidR="00245B1E">
              <w:rPr>
                <w:rFonts w:ascii="Times New Roman" w:hAnsi="Times New Roman"/>
                <w:sz w:val="28"/>
                <w:szCs w:val="28"/>
              </w:rPr>
              <w:t>Пьесы</w:t>
            </w:r>
            <w:proofErr w:type="gramStart"/>
            <w:r w:rsidR="00245B1E">
              <w:rPr>
                <w:rFonts w:ascii="Times New Roman" w:hAnsi="Times New Roman"/>
                <w:sz w:val="28"/>
                <w:szCs w:val="28"/>
              </w:rPr>
              <w:t>»М</w:t>
            </w:r>
            <w:proofErr w:type="gramEnd"/>
            <w:r w:rsidR="00245B1E">
              <w:rPr>
                <w:rFonts w:ascii="Times New Roman" w:hAnsi="Times New Roman"/>
                <w:sz w:val="28"/>
                <w:szCs w:val="28"/>
              </w:rPr>
              <w:t>осква 1973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В.Дельновой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рус.композ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 Москва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Ю.Левина «Пьесы от простого к сложному» 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С.Разоренов «Пьесы и ансамбли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/дет.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1, 1-1У» Москва 1992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Н.Кокчевского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6-кл. Полифонические пьесы</w:t>
            </w:r>
            <w:r w:rsidR="00485346">
              <w:rPr>
                <w:rFonts w:ascii="Times New Roman" w:hAnsi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Москва 1986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А.Руйбака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«Полифонические пьесы» Москва 1970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А.Руйбака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«Полифонические пьесы» Москва 1970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А.Бакулова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«Полифонические 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.,». 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Н.Кокчевской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пер.полифонические пьесы 1 в,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.» Москва 1985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М.Соколова «Полифонические пьесы в 2,</w:t>
            </w:r>
          </w:p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 Москва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И.Захаров, Т.Лакшина «Полифонические пьесы в 4,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.». Москва 1972 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245B1E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М.Г.Соколов «Полифонические пьесы» Москва 1975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«Сборник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полиф.пьес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фортепиано» Москва 1948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О.Бродской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И.Клячко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рус.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композ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фортепиано.Москва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1977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Б.Розенгауз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композ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Х1Х века».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Москва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В.Маленников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«Концертные пьесы сов. ком. в 7». Москва 1977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Н.Кокчевского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485346">
              <w:rPr>
                <w:rFonts w:ascii="Times New Roman" w:hAnsi="Times New Roman"/>
                <w:sz w:val="28"/>
                <w:szCs w:val="28"/>
              </w:rPr>
              <w:t>форт.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Пьесы 6-</w:t>
            </w:r>
            <w:r w:rsidR="00485346">
              <w:rPr>
                <w:rFonts w:ascii="Times New Roman" w:hAnsi="Times New Roman"/>
                <w:sz w:val="28"/>
                <w:szCs w:val="28"/>
              </w:rPr>
              <w:t>кл.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2». Москва 1986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М.Любомудровой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К.Сорокина, А.Туманян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Хрестомат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репертуар в 1, 1-2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 Москва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А.Руббаха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Ансамли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ср.клас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 4» Москва 1975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А.Руббаха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«Ансамбли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млад.кл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 2» Москва 1975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Ф.Мендельсон «Шесть дет.пьес» Москва1948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Г.Беренс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«50 </w:t>
            </w:r>
            <w:r w:rsidR="00485346">
              <w:rPr>
                <w:rFonts w:ascii="Times New Roman" w:hAnsi="Times New Roman"/>
                <w:sz w:val="28"/>
                <w:szCs w:val="28"/>
              </w:rPr>
              <w:t xml:space="preserve">маленьких </w:t>
            </w:r>
            <w:proofErr w:type="spellStart"/>
            <w:r w:rsidR="00485346">
              <w:rPr>
                <w:rFonts w:ascii="Times New Roman" w:hAnsi="Times New Roman"/>
                <w:sz w:val="28"/>
                <w:szCs w:val="28"/>
              </w:rPr>
              <w:t>форт.пьес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без октав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/начин.» Москва-Ленинград 1948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В.Жубинская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«Детский альбом. Восемь пьес» Москва 1955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Ю.С.Булучевский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«Альбом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фортеп.пьес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старших классов» Ленинград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Н.Кончевский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Хрестоматия для фортепиано. Произведения крупной формы» Москва 1986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С.Прокофьев,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А.Райзмана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В.А.Натансона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«Альбом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пьес»  Москва 1964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С.Прокофьев «Дет.муз. 12 легких пьес»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А.А.Николаев,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В.А.Натансон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«Сборник этюдов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техничес.пьес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рус. и сов. ком.»  Москва-Ленинград 1952 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П.Чайковский «Детский альбом» Тбилиси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П.Чайковский «Детский альбом соч.39» Киев 1973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П.Чайковский,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Сорокин  «Избранные сочинения» Москва-Ленинград 1950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П.Чайковский «Времена года» 12 характер пьес. Украина 1872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П.Чайковский «Детский альбом» Киев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«Миниатюры» легкие 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Москва-Ленинград 1941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«Миниатюры» легкие пьесы Москва-Ленинград 1950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«Избранные миниатюры»  Ленинград 1963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«Первые шаги» пьесы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 4 руки Ленинград-Москва 1947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«Первые шаги» легкие пьесы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4 руки. Ленинград-Москва 1940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«Романс» Москва-Ленинград 1940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«Бирюльки» Маленькие пьесы» Баку 1958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«Бирюльки» Маленькие пьесы. Москва-Ленинград 1952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«Бирюльки» Ленинград 1948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«Бирюльки»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Муз.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«Бирюльки» маленькие пьесы, Ленинград-Москва 1946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«Бирюльки»  маленькие пьесы в 2 рук. Ленинград 1940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С.Майканар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«Бирюльки»  маленькие пьесы в 2 руки. Ленинград-Москва 1946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Т.В.Ключаревой, С.Разоренов «Пьесы и ансамбли»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юношей.Москва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Т.Хренников, М.Соколов «Альбом пьес»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в 2 и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4 руки</w:t>
            </w:r>
            <w:r>
              <w:rPr>
                <w:rFonts w:ascii="Times New Roman" w:hAnsi="Times New Roman"/>
                <w:sz w:val="28"/>
                <w:szCs w:val="28"/>
              </w:rPr>
              <w:t>.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Г.Свиридонов  «Альбом пьес» Москва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К.Сорокин «Детский альбом»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 Москва 1961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А.Николаев «Детский альбом» Москва 1963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Н.Халмамедов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«Детский альбом»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="00131BBE">
              <w:rPr>
                <w:rFonts w:ascii="Times New Roman" w:hAnsi="Times New Roman"/>
                <w:sz w:val="28"/>
                <w:szCs w:val="28"/>
              </w:rPr>
              <w:t>млад.сред.ст</w:t>
            </w:r>
            <w:proofErr w:type="spellEnd"/>
            <w:r w:rsidR="00131BB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="00131BB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1985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А.Хачатурян, М.Соколова «Детский альбом»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2. Москва 1967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Мирзоев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Дельнов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«Юношеский альбом» Москва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З.Левина «Юношеский альбом». 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Р.Шуман «Альбом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юношество» Москва 1965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Г.Фрид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Венирский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альбом» Москва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Д.Бортнянский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«Альбом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форт.пьес</w:t>
            </w:r>
            <w:proofErr w:type="spellEnd"/>
            <w:r w:rsidR="00131BBE">
              <w:rPr>
                <w:rFonts w:ascii="Times New Roman" w:hAnsi="Times New Roman"/>
                <w:sz w:val="28"/>
                <w:szCs w:val="28"/>
              </w:rPr>
              <w:t>» Баку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1962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Н.Раков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Новолетты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10 маленьких пьес. Москва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А.Бакулова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К.Сорокина «Альбом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сов.дет.муз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 Москва 1977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А.Руббах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В.Маленникова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«Музыкальный альбом». Москва 1974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А.Руббах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Л.Ройзмана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В.Маленникова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«Музыкальный альбом» Пьесы этюды, ансамбли и другие» 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Н.Кенч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«Грузинская музыка детям» Сборник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Тбилиси 1970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М.Соколов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Помефон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пьесы» в 1 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М.Соколов </w:t>
            </w:r>
            <w:r w:rsidR="00131BB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131BBE">
              <w:rPr>
                <w:rFonts w:ascii="Times New Roman" w:hAnsi="Times New Roman"/>
                <w:sz w:val="28"/>
                <w:szCs w:val="28"/>
              </w:rPr>
              <w:t>Помефон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пьесы» в 1 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млад.кл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М.Соколов </w:t>
            </w:r>
            <w:r w:rsidR="00131BB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131BBE">
              <w:rPr>
                <w:rFonts w:ascii="Times New Roman" w:hAnsi="Times New Roman"/>
                <w:sz w:val="28"/>
                <w:szCs w:val="28"/>
              </w:rPr>
              <w:t>Помефон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пьесы» в 1 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1968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  <w:hideMark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К.Сорокин «Альбом вариаций»  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К.Сорокин «Альбом вариаций»   Москва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К.Сорокин «Альбом вариаций»   Москва 1972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Ю.Ческа«Сонатины» Москва 1972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А.Г.Руббана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«Сонатины» 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«Шесть сонатин» Киев 1973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«Шесть сонатин» Тбилиси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(А.Николаев) Избранные сонаты» 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Ф.Кулау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«Пять сонатин». Тбилиси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А.Маневин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«Три сонатины». Ленинград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И.Гайдн «Сонат ид/форт.»  Киев 1975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И.Захаров «Сонатины и вариации» в 14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1968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В.Натансова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131BBE">
              <w:rPr>
                <w:rFonts w:ascii="Times New Roman" w:hAnsi="Times New Roman"/>
                <w:sz w:val="28"/>
                <w:szCs w:val="28"/>
              </w:rPr>
              <w:t>В.Дельнова</w:t>
            </w:r>
            <w:proofErr w:type="spellEnd"/>
            <w:r w:rsidR="00131BB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Сонатины и вариации» 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млад.кл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вып1. Москва 1967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И.Захаров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В.Дельнова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«Сонатины и вариации» 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О.М.Бродская «Сонатины и вариации»  Москва 1973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Ю.Левин (И.Захаров) «Сонатины и вариации» Москва 1973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Е.Сафронова «Сонатины и вариации» Москва 1982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Е.Сафронова «Сонатины и вариации» Москва 1972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А.Бакулова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«Сонатины и вариации» в.3 Хрестоматия ст.классов Москва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Н.Любомудрова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«Вариации и сонатины» 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пед.реп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Москва 1970 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И.Добрый «Вариации и сонатины» 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пед.реп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Москва 1970 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Л.Бетховен «Вариации»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Ленинград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А.Бакулова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Этюди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вып.3,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1969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76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Ю.Левина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Этюди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вып.4,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Е.П.Ховен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«Этюды» У1 класс. 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131BB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А.П.Батагова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245B1E">
              <w:rPr>
                <w:rFonts w:ascii="Times New Roman" w:hAnsi="Times New Roman"/>
                <w:sz w:val="28"/>
                <w:szCs w:val="28"/>
              </w:rPr>
              <w:t xml:space="preserve">Этюды»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 xml:space="preserve">/форт. вып.5, 7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пед.реп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>. Москва 1975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131BB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И.Захаров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 xml:space="preserve">/форт. вып.3, 5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пед.реп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>. Москва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131BB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И.Захаров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>/форт. вып.3, 4кл. Москва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И.Захаров «Этюды»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вып.2,4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пед.реп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131BB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В.А.Натансона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 xml:space="preserve">/форт. вып.2, 5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45B1E">
              <w:rPr>
                <w:rFonts w:ascii="Times New Roman" w:hAnsi="Times New Roman"/>
                <w:sz w:val="28"/>
                <w:szCs w:val="28"/>
              </w:rPr>
              <w:t>пед.реп</w:t>
            </w:r>
            <w:proofErr w:type="spellEnd"/>
            <w:r w:rsidR="00245B1E">
              <w:rPr>
                <w:rFonts w:ascii="Times New Roman" w:hAnsi="Times New Roman"/>
                <w:sz w:val="28"/>
                <w:szCs w:val="28"/>
              </w:rPr>
              <w:t>. 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«Этюды»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вып.1,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1-2 Москва 1978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Г.Р.Савельевич, К.М.Натанович «Этюды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на розн.вид.тех.1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изд.2. Киев 1972 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5B1E" w:rsidRDefault="00245B1E" w:rsidP="00245B1E">
            <w:pPr>
              <w:tabs>
                <w:tab w:val="center" w:pos="807"/>
                <w:tab w:val="left" w:pos="133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Р.Гиндин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М.Карафинка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«Этюды»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вид.тех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изд.4. Киев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Р.Гиндин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М.Карафинка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«Этюды»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вид.тех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изд.4. Киев 1972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Р.Гиндин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М.Карафинка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«Этюды»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форт.на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вид.тех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изд.3. Киев 1974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Р.Гиндин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М.Карафинка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«Этюды»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форт.на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вид.тех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УП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Киев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Р.Гиндин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М.Карафинка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«Этюды»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форт.на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вид.тех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Киев 1981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А.Г.Руббах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Натансон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«Избранные этюды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руб.комп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вып.1У, У-У1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1967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А.Г.Руббах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Натансон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«Избранные этюды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руб.комп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вып.1, 1-2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1968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Б.Милич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Г.Беренс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«Избранные этюды»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Киев 1966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Г.Беренс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32 избран.этюды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соч.61 и 68. Москва 1966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Г.Беренс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Избранные этюды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руб.комп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вып.1, 1-2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В.А.Натансона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В.В.Дельнова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«Избранные этюды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заруб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Москва 1968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В.Маленникова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Избран.актавные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этюды» Москва 1968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Ю.Питерина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«Новые этюды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сов.композиторов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К.Черни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Г.Герер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Избран.форт.этюды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Москва 1967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К.Черни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Г.Гермера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Избран.этюды Москва 1969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К.Черни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Г.Гермер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Избран.этюды </w:t>
            </w:r>
          </w:p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Киев 1974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Е.Гнесиня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«Маленькие этюды» для начинающих Москва-Ленинград 1948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«Сборник форт.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пьес, этюд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ансамблей» Ленинград 1954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A11F42">
              <w:rPr>
                <w:rFonts w:ascii="Times New Roman" w:hAnsi="Times New Roman"/>
                <w:sz w:val="28"/>
                <w:szCs w:val="28"/>
              </w:rPr>
              <w:t>Л.Баренбойм</w:t>
            </w:r>
            <w:proofErr w:type="spellEnd"/>
            <w:r w:rsidR="00A11F4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Сборник форт. пьес, этюдов и ансамблей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/начинающих» Ленинград 1955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А.А.Николаев, </w:t>
            </w:r>
            <w:proofErr w:type="spellStart"/>
            <w:r w:rsidR="00A11F42">
              <w:rPr>
                <w:rFonts w:ascii="Times New Roman" w:hAnsi="Times New Roman"/>
                <w:sz w:val="28"/>
                <w:szCs w:val="28"/>
              </w:rPr>
              <w:t>В.А.Натансон</w:t>
            </w:r>
            <w:proofErr w:type="spellEnd"/>
            <w:r w:rsidR="00A11F4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Сборник этюдов и тех.пьес рус.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сов.композ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1-2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.»,  Москва-Ленинград 1952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544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А.А.Николаев, </w:t>
            </w:r>
            <w:proofErr w:type="spellStart"/>
            <w:r w:rsidR="00A11F42">
              <w:rPr>
                <w:rFonts w:ascii="Times New Roman" w:hAnsi="Times New Roman"/>
                <w:sz w:val="28"/>
                <w:szCs w:val="28"/>
              </w:rPr>
              <w:t>В.А.Натансон</w:t>
            </w:r>
            <w:proofErr w:type="spellEnd"/>
            <w:r w:rsidR="00A11F4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Сборник этюдов </w:t>
            </w:r>
            <w:r w:rsidR="00A11F42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="00A11F42">
              <w:rPr>
                <w:rFonts w:ascii="Times New Roman" w:hAnsi="Times New Roman"/>
                <w:sz w:val="28"/>
                <w:szCs w:val="28"/>
              </w:rPr>
              <w:t>вирт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пьес </w:t>
            </w:r>
            <w:r w:rsidR="00A11F42">
              <w:rPr>
                <w:rFonts w:ascii="Times New Roman" w:hAnsi="Times New Roman"/>
                <w:sz w:val="28"/>
                <w:szCs w:val="28"/>
              </w:rPr>
              <w:t xml:space="preserve">из </w:t>
            </w:r>
            <w:proofErr w:type="spellStart"/>
            <w:r w:rsidR="00A11F42">
              <w:rPr>
                <w:rFonts w:ascii="Times New Roman" w:hAnsi="Times New Roman"/>
                <w:sz w:val="28"/>
                <w:szCs w:val="28"/>
              </w:rPr>
              <w:t>произ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рус.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сов.комп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3-4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.», Москва-Ленинград 1952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52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«Сборник форт.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пьес, этюд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ансамблей»Ленинград 1983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  <w:hideMark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«Сборник форт.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пьес, этюд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ансамблей»Ленинград 1972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Сборник форт.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пьес, этюд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ансамблей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Ленинград 1960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926A8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Pr="00A35E81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5E81">
              <w:rPr>
                <w:rFonts w:ascii="Times New Roman" w:hAnsi="Times New Roman"/>
                <w:sz w:val="28"/>
                <w:szCs w:val="28"/>
              </w:rPr>
              <w:t>С.С.Ляховицкая</w:t>
            </w:r>
            <w:proofErr w:type="spellEnd"/>
            <w:r w:rsidRPr="00A35E81">
              <w:rPr>
                <w:rFonts w:ascii="Times New Roman" w:hAnsi="Times New Roman"/>
                <w:sz w:val="28"/>
                <w:szCs w:val="28"/>
              </w:rPr>
              <w:t xml:space="preserve"> «Сборник форт. </w:t>
            </w:r>
            <w:r w:rsidR="00A11F42" w:rsidRPr="00A35E81">
              <w:rPr>
                <w:rFonts w:ascii="Times New Roman" w:hAnsi="Times New Roman"/>
                <w:sz w:val="28"/>
                <w:szCs w:val="28"/>
              </w:rPr>
              <w:t>пьес, этюд</w:t>
            </w:r>
            <w:r w:rsidRPr="00A35E81">
              <w:rPr>
                <w:rFonts w:ascii="Times New Roman" w:hAnsi="Times New Roman"/>
                <w:sz w:val="28"/>
                <w:szCs w:val="28"/>
              </w:rPr>
              <w:t xml:space="preserve"> и ансамблей» Москва- Ленинград 1964</w:t>
            </w:r>
          </w:p>
        </w:tc>
        <w:tc>
          <w:tcPr>
            <w:tcW w:w="1830" w:type="dxa"/>
            <w:hideMark/>
          </w:tcPr>
          <w:p w:rsidR="00245B1E" w:rsidRPr="00A35E81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5E8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110A0E" w:rsidTr="00C65890">
        <w:trPr>
          <w:trHeight w:val="582"/>
        </w:trPr>
        <w:tc>
          <w:tcPr>
            <w:tcW w:w="1855" w:type="dxa"/>
            <w:hideMark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«Сборник форт.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пьес, этюд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ансамблей» Ленинград 1968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598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«Сборник форт.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пьес, этюд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A11F42">
              <w:rPr>
                <w:rFonts w:ascii="Times New Roman" w:hAnsi="Times New Roman"/>
                <w:sz w:val="28"/>
                <w:szCs w:val="28"/>
              </w:rPr>
              <w:t>ансамблей» Москва</w:t>
            </w:r>
            <w:r>
              <w:rPr>
                <w:rFonts w:ascii="Times New Roman" w:hAnsi="Times New Roman"/>
                <w:sz w:val="28"/>
                <w:szCs w:val="28"/>
              </w:rPr>
              <w:t>-Ленинград 1965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Карл Черни «Этюды» Будапешт 1973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Карл Черни «Школа беглости»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A11F42">
              <w:rPr>
                <w:rFonts w:ascii="Times New Roman" w:hAnsi="Times New Roman"/>
                <w:sz w:val="28"/>
                <w:szCs w:val="28"/>
              </w:rPr>
              <w:t>форт...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Киев 1973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Карл Черни «Школа беглости»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A11F42">
              <w:rPr>
                <w:rFonts w:ascii="Times New Roman" w:hAnsi="Times New Roman"/>
                <w:sz w:val="28"/>
                <w:szCs w:val="28"/>
              </w:rPr>
              <w:t>форт...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Москва 1982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598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Карл Черни «Школа беглости»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A11F42">
              <w:rPr>
                <w:rFonts w:ascii="Times New Roman" w:hAnsi="Times New Roman"/>
                <w:sz w:val="28"/>
                <w:szCs w:val="28"/>
              </w:rPr>
              <w:t>форт...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Москва 1973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582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Шопен. Полное собрание сочинений этюды П, 30 изд. Краков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110A0E" w:rsidTr="00C65890">
        <w:trPr>
          <w:trHeight w:val="598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Шопен. Полное собрание сочинений. Полонезы УП, 14 изд. Краков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582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Шопен. Полное собрание сочинений. Вальсы 1Х, 10 изд. Краков 1968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598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А.Николаев,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В.Натансон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В.Маленников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игра» 1-2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Молсква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1979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582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Ю.Августинов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Учитесь играть на рояле, ч.2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самоучит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 взрос. Ленинград 1986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110A0E" w:rsidTr="00C65890">
        <w:trPr>
          <w:trHeight w:val="598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Ш.Ганон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«Пианист – виртуоз». Киев 1969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598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Е.Мейлих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«Начальный курс игры на форт.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/взрослых ч.1 изд.7 Ленинград 1979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678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Е.Мейлих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«Начальный курс игры на форт.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/взрослых ч.2 изд.6 Ленинград 1978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695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Э.Григ «Поэтические картинки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/фортепиано» Москва 1976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110A0E" w:rsidTr="00C65890">
        <w:trPr>
          <w:trHeight w:val="1035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И.Рябов Гаммы трезвучия  арпеджио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Киев 1977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110A0E" w:rsidTr="00C65890">
        <w:trPr>
          <w:trHeight w:val="695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Н.Ширинская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Гаммы и арпеджио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Москва 1984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И.Б.Сирибровский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«Пособие по общему курсу форт.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/заочного обучения» Ленинград 1974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Ф.Брянская, Л.Ефимова,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Пособие по чтению с места на форт. ч.П. Ленинград 1969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С.Ляховицкая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«Учебное пособие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урса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фортепиано»Москва-Ленинград 1966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RPr="00110A0E" w:rsidTr="00C65890">
        <w:trPr>
          <w:trHeight w:val="356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Н.Любомудрова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К.Сорокин, А.Туманян  «Хрестоматия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еперт.д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/фортепиано»Москва 1967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В.Маленников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А.Николаев,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В.Натансон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игра 1-2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1977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Н.Кончевский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форт.техники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в.1 Москва 1963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Н.Кончевский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В.Дельнова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В.Натансон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ехники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Москва 1967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Э.Кисель,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В.Натансон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А.Николаев,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Н.Стретенская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«Школа игры на фортепиано» </w:t>
            </w:r>
          </w:p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1970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музыка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/дет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вып.2. Москва 1984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музыка вып.5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/дет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110A0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  <w:hideMark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Фортепионная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музыка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/дет. и юношей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осква 1971</w:t>
            </w:r>
          </w:p>
        </w:tc>
        <w:tc>
          <w:tcPr>
            <w:tcW w:w="1830" w:type="dxa"/>
            <w:hideMark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Я.Р.Верещагин «Популярные твори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/фортепиано» вып.5. Киев 1979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Я.Р.Верещагин Популярные твори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вып.3. Киев 1977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Е.Мейлих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 час досуга любителя игры на фортепиано» Ленинград 1978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Е.Мейлих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 час досуга любителя игры на фортепиано».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17. Ленинград 1978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Е.Мейлих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 час досуга любителя игры на форт. вып.6. Ленинград 1973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Беркоич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Избранные произведения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/форт. </w:t>
            </w:r>
          </w:p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Киев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Г.Курковский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Старинные композиторы юным пианистам в.3. Киев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Б.Е.Милич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Фортепиано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Киев 1969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Б.Е.Милич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Фортепиано Киев 1974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Б.Е.Милич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Фортепиано изд.2. Киев 1974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Б.Е.Милич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зд.3. Киев 1969-1974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Б.Е.Милич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«Фортепиано» изд.2. Киев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Б.Е.Милич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«Фортепиано» изд.3. Киев 1974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Б.Е.Милич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«Фортепиано»  Киев 1982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Л.И.Райзмана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В.А.Натансона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«Юный пианист» вып.1, 1-2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1964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К.С.Сорокин Музыка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дет.форт.пьесы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вып.2.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В.Натансова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стар.музыка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вып.1 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Н.Кончевский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Современная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форт.музыка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К.А.Сорокин Музыка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д\дет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А.Артоболевская Первая встреча музыкой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уч.пос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1985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Ю.Потеленец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Путешествия в мир муз. вып.3 Киев 1971 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Ю.Потеленец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«Путешествия в мир музыки» вып.4 Киев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А.Александров «Народные песни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/фортепиано» 1962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Н.Б.Шульман «Для дома и семьей» в.4. </w:t>
            </w:r>
          </w:p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Киев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В.Моделя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«Популярные мелодии» в.5. Ленинград 1977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А.Н.Александров «Русские народные мелодии» тет.1. Москва 1952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И.С.Бах «Нотная тетрадь Анны Магдалены Бах»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Москва 1973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И.С.Бах «Нотная тетрадь Анны Магдалены Бах»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Москва 1965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И.С.Бах «Два менуэта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пед.репер.д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/форт».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1950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«Фортепианная азбука». Москва 1945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«Фортепианная азбука». Москва 1956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Гнесиня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«Фортепианная азбука». Москва-Ленинград 1952 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Гнесиня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«Фортепианная азбука». Москва-Ленинград 1947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Гнесиня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«Фортепианная азбука». Москва 1956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Гнесиня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«Фортепианная азбука». Москва-Ленинград 1940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В.Желобинский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«Детские сцены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/форт. тет.2. Ленинград-Москва 1947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А.Алябьев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«Романсы и песни» полное собрание (1). Москва 1974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Р.Леденев «Детские картинки» в.2. Москва 1982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Ф.Амиров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«Детские картинки» П-У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Москва 1963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А.Самонова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Б.Смолякова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«Маленькому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вертуозу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вып.3. Москва 1972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620915" w:rsidRDefault="00245B1E" w:rsidP="00245B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Н.Полынский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Пионеры в походе мл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Москва 1971</w:t>
            </w:r>
          </w:p>
        </w:tc>
        <w:tc>
          <w:tcPr>
            <w:tcW w:w="1830" w:type="dxa"/>
          </w:tcPr>
          <w:p w:rsidR="00245B1E" w:rsidRDefault="00245B1E" w:rsidP="00245B1E">
            <w:pPr>
              <w:tabs>
                <w:tab w:val="center" w:pos="807"/>
                <w:tab w:val="left" w:pos="133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Ю.Уткин «Пьесы и произведения крупной формы2для 4-5 классов</w:t>
            </w:r>
            <w:proofErr w:type="gram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осква,1981г.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А.Григорян «Гаммы и арпеджио» Казань, 1993г.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А.Григорян «Начальная школа игры на скрипке»</w:t>
            </w:r>
            <w:proofErr w:type="gram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осква,1980г.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А.Григорян «Начальная школа игры на скрипке, клавир»</w:t>
            </w:r>
            <w:proofErr w:type="gram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осква,1980г.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В.Стеценко</w:t>
            </w:r>
            <w:proofErr w:type="gram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.Тахтаджиев</w:t>
            </w:r>
            <w:proofErr w:type="spell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Этюди</w:t>
            </w:r>
            <w:proofErr w:type="spell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 xml:space="preserve"> для скрипки на разные виды техники»,Киев, 1981г.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 xml:space="preserve"> «Пьесы для скрипки и фортепиано», Москва,1977г.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М.Гарлицкий</w:t>
            </w:r>
            <w:proofErr w:type="gram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.Родионов,К.Фортунов</w:t>
            </w:r>
            <w:proofErr w:type="spell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 xml:space="preserve"> «Избранные этюды для скрипки»1-3классы,Москва,1983г.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Ш.Монасыпов</w:t>
            </w:r>
            <w:proofErr w:type="spell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 xml:space="preserve"> «Первые шаги»</w:t>
            </w:r>
            <w:proofErr w:type="gramStart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азань,1985г.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DD4242" w:rsidRDefault="00245B1E" w:rsidP="00245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242">
              <w:rPr>
                <w:rFonts w:ascii="Times New Roman" w:hAnsi="Times New Roman" w:cs="Times New Roman"/>
                <w:b/>
                <w:sz w:val="28"/>
                <w:szCs w:val="28"/>
              </w:rPr>
              <w:t>Вокал</w:t>
            </w: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С.Сайдашев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кабызган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Казань, 1980г.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С.Сайдашев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Сайланма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эсэрлэр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1957г.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С.Сайдашев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Эсэрлэр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2000г.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Казань, 1982г.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464878" w:rsidRDefault="00245B1E" w:rsidP="00245B1E">
            <w:r>
              <w:rPr>
                <w:rFonts w:ascii="Times New Roman" w:hAnsi="Times New Roman" w:cs="Times New Roman"/>
                <w:sz w:val="28"/>
                <w:szCs w:val="28"/>
              </w:rPr>
              <w:t>Ф.Ахматов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Ядъкар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Казань, 1982г.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1981г.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И.Якупов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Язгы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1983г.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Ф.Фэизова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«Сайра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сандугачым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2002г.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И.Шамсутдинов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1980г.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Йогерэ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чэчэклэр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1984г.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З.Шайхетдинов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2016г.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Г.П.Сергеева «Музыка в школе» Москва, 2012г.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Л.И.Уколова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М.С.Осеннева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«Музыка в школе» (песни и хоры), Москва,2005г.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Р.Бойко и Ю.Слонов «Малышам» Москва,1972г.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Ю.Корняков «Веселые и грустные» (песни и хоры) Ленинград, 1981г.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совет. композиторов «веселая карусель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осква,1987г.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В.Рыжкова «Нашим малышам» Москва 1965г.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Э.Закаров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1978г.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В.Попов «Каноны» для дет.хора Москва 1965г.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Е.ботяров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«Ну погоди!» Москва, 1986г.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В.Иванников «Доброе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рузья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Москва 1986г.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А.Новиков «Песня» том 3, Москва 1981г.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Йолдызлы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кичлэр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 2002г.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М.Ф.Жиганшина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Укучылар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Казань,1974г.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А.И.Заппарова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«Татар хор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музыкасы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1974г.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В.Попов «Твоя первая песня» Москва 1973г.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М.Бяка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Москва 1971г.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«Проталинка» Москва 1981г.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В.Рубиновский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Солнечная  песня» Москва 1982г.</w:t>
            </w:r>
          </w:p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А.Лусинян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«Детские песни» Москва 1974г.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Ю.Слонов «Мы ребята-дошколята» Москва 1964г.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М.Минин «Старинные русские романсы» Ленинград, 1976г.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М.Блантер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«Песни» Москва-Ленинград, 1947г.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В.Викторова «Не только мальчишки» Москва, 1987г.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Л.М.кершнер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«Песенник для малышей» Москва,1964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М.Вавилова «Солнышко свети» Москва 1978г.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В.Бекетова «Песни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осква 1982г.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Е.Сороткин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 не прощается» Ленинград 1983г.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И.Якубов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Зэнгэр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1972г.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Э.Ерикэй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А.Ключарев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кыз-Сара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М.Яруллин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Э.Бакиров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чакыра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A11F42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="00245B1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45B1E">
              <w:rPr>
                <w:rFonts w:ascii="Times New Roman" w:hAnsi="Times New Roman" w:cs="Times New Roman"/>
                <w:sz w:val="28"/>
                <w:szCs w:val="28"/>
              </w:rPr>
              <w:t>Бишек</w:t>
            </w:r>
            <w:proofErr w:type="spellEnd"/>
            <w:r w:rsidR="00245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B1E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="00245B1E">
              <w:rPr>
                <w:rFonts w:ascii="Times New Roman" w:hAnsi="Times New Roman" w:cs="Times New Roman"/>
                <w:sz w:val="28"/>
                <w:szCs w:val="28"/>
              </w:rPr>
              <w:t>» Казан 1966г.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А.Бакиров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Нэни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З.Хабибуллин «Яна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1964г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А.Батыршин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А.Батыршин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М.Имашев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Коймэдэ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1970г.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Ж.Файзи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1950г.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З.Хабибуллин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А.Бакиров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Нэнилэр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М.Мозаффаров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Хэхерле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иртэ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«Лирик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А.С.Ключарев «Татарстан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хэвэскэр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эсэрлэре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Л.Тихиева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«Красные маки» Москва 1974г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М.Яруллин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кузлэр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онытылган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Уйныйбыз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жырлыйбыз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да» Казан 1967г.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1957г.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Еллар-еллар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«Татарстан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гузэле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1978г.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Л.Батыр-булгари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хэрефле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шакмаклар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1997г.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Эйдэгез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жырлыйбыз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1970г.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1969г.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Ш.Мэжитов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Яшьлэр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Ф.эхмэтов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жирлэрне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 1967г.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Б.Мулюков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Игенче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Ж.Файзи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С.Садыйкова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Донья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Ал.Валиуллин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жырлыйбыз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Ж.Файзи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Исендэ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иптэш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Казан 1967г.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Ф.Ахмадиев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Мэнге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яшисе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1966г.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Ж.Файзи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«ручеек» Казан 1962г.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И.Кабанова «Веселая карусель» Москва 1987г.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Н.Савинцева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«Годы» Москва 1981г.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П.Сорокин «Песенки узоры» Москва 1988г.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А.Монасыпов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«Песни» Москва 1971г.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«Песни» Москва 1988г.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Ю.Чисков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«Простые песенник» Москва 1991г.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«Живут на свете сказки» Казань 1969г.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А.Гоморев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«Твои любимые песни» Москва 1991г.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Т.Сергеева «песни радио и кино» Москва 1974г.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А.савенков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«Русские народные песни» Москва 1971г.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И.Горинштейн «Школьные годы» Москва 1971г.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А.Савинков «Песня за песней»  Москва 1968г.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Ю.Алиев «Я о родине пою» Москва 1983г.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В.Букин «Любовь моя любовь» Москва 1981г.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Г.Крылов «школьные годы» Москва 1973г.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З.Гольдберг «праздник в школе» Москва 1968г.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Ю.Щекотов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Ленинград 1981г.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А.Ключарев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Канатлы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А.Новиков «Родина моя» Москва-Ленинград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1946г.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А.Новиков «</w:t>
            </w:r>
            <w:r w:rsidR="00A11F42">
              <w:rPr>
                <w:rFonts w:ascii="Times New Roman" w:hAnsi="Times New Roman" w:cs="Times New Roman"/>
                <w:sz w:val="28"/>
                <w:szCs w:val="28"/>
              </w:rPr>
              <w:t>Песни»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 1,2,3) Москва 1980г. 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Б.Мокроусов «Песни» Москва1980г.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А.Аверкин «Детские песни» Москва 1972г.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Н.Перунова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«Музыкальные звуки» Ленинград 1990г.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Н.Вавилова «Солнышко свети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осква 1978г.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З.Компанец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«Всем добрый день» Москва 1968г.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А.Абрамов «Запевала песню» Москва 1985г.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Ю.Г.Круглов «Русские свадебные песни» Москва 1978г.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П.Н.Рыбников «русские народные былины, песни» Москва 190г.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«биография песен» Москва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Н.Рыбальчиков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«Песенник» Киев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«Шире круг» Москва 1988г.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М.Лобанова «Пусть песни звучат вокруг» Москва 1966г.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В.Струков «Песни в танцевальных ритмах» Москва 1970г.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В.Рыжкова «песни наших отцов» Москва 1973г.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В.Маликов «Народные песни и танцы» Москва 1961г.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Е.Сороткин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 не прощается с тобой» Ленинград 1983г.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В.Модель «Ты судьба моя, Россия» Ленинград  1982г.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В.Модель Широка страна моя» Ленинград 1982г.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«Революция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1968г.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Е.Сороткин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 не прощается с тобой» Ленинград 1983г.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М.Нигмедзянов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песни волжских татар» Москва 1982г.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DD4242" w:rsidRDefault="00245B1E" w:rsidP="00245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242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В.Бекетова «композиторы классика для детского хора» Москва 2003г.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Г.барановская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рРепертуар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хор» Москва 1982г.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А.Савенков «Репертуар для дет.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хор»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 1974г.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Ф.ТАрсланова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С.Ф.Хисматова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нигезе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белемнэре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Казан 2004г.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И.Н.Шеломова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«Работа хором» Москва 1972г.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О.Я.Дымов «Поет хор» Москва 1981г, 1985г.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В.В.Золотарев «Поет хор» Москва 1986г.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М.В.Романовский «Хоровой словарь» Ленинград 1972г.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Б.Селеванов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«Репертуар самодеятельного хора» Москва 1985г.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В.Букин «Репертуар самодеятельного хора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осква 1981г.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Б.Г.Гевлин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«Репертуар самодеятельного хора» Москва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Э.Леонов «Пой, соловей» Москва 1974г.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Б.Кравченко «Хоровые произведения» Ленинград 1981г.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Е.П.кудрявцева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«Хоры советских композиторов» Ленинград 1984г.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Ж.Котдусов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«Хоровые произведения Татарии» Казань, 1985г.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В.Леванов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Татарстаннын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музыкасы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 1998г.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И.Лицвенко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«Библиотека хормейстера» Москва 1965г.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В.Суслова «песни на стихи Корабль, Пионер» Ленинград 1985г.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Э.Соболева «Детские песни» Москва 1975г.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В.Никта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«Возьми эту песню с собой» Москва 1975г.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Б.Куликов «Библиотека хормейстера» Москва 1965г.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Л.Лядова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«Хоровая музыка для школьников» Москва 1975г.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В.Соколов «песни для дет.хора» Москва 1988г.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О.Очаковская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«Модная смена страны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осква 1983г.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С.Крыжановский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«Произведения для дет.хора» Киев 1974г.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А.Коломеец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«Хрестоматия по хоровому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дирижированию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Г.Тагиров «100 танцев» Казань 1988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Л.Кустабаева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госуд.ансамбль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и танца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ТАССР» Казань, 1986г.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Д.Шоставкович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«Золотой век» (Балеты большого </w:t>
            </w:r>
            <w:r w:rsidR="00A11F42">
              <w:rPr>
                <w:rFonts w:ascii="Times New Roman" w:hAnsi="Times New Roman" w:cs="Times New Roman"/>
                <w:sz w:val="28"/>
                <w:szCs w:val="28"/>
              </w:rPr>
              <w:t>театра) 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2008г.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 «Щелкунчик»Москва 2010г.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Е.гришина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«Николай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Фадеевич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(солисты балета)  Казань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В.Н.горшков «татарские танцы» Казань, 2002г.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татарский балет2 Казань, </w:t>
            </w:r>
          </w:p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В.Н.Инноземцева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«Народный танец» Москва 1971г.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В.Н.горшкова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«Традиционная танцевальная культура народов среднего Поволжья» 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Г.Я.Власенко «Русский танец Поволжья» Самара 1996г.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М.Е.Аркина «Языком танца» Москва 1975г.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М.Е.аркина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«Дух состязания и танца» Москва 1974г.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хореографического искусства Москва 1986г.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С.Г.Федотова «Гимнастика» Москва 2003г.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В.Кудряков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П.Школьников «Разрешите пригласить» Москва 1978г.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Дасвиль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«Все танцы» Киев 1987г.</w:t>
            </w:r>
          </w:p>
        </w:tc>
        <w:tc>
          <w:tcPr>
            <w:tcW w:w="1830" w:type="dxa"/>
          </w:tcPr>
          <w:p w:rsidR="00245B1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C178C9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C178C9" w:rsidRDefault="00245B1E" w:rsidP="00245B1E">
            <w:pPr>
              <w:tabs>
                <w:tab w:val="left" w:pos="1995"/>
                <w:tab w:val="center" w:pos="28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А.А.Борзов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«Народно-сценический танец» Москва 1985г.</w:t>
            </w:r>
          </w:p>
        </w:tc>
        <w:tc>
          <w:tcPr>
            <w:tcW w:w="1830" w:type="dxa"/>
          </w:tcPr>
          <w:p w:rsidR="00245B1E" w:rsidRPr="00C178C9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Баева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Зебряк</w:t>
            </w:r>
            <w:proofErr w:type="spellEnd"/>
            <w:r w:rsidR="00BA23C5" w:rsidRPr="00110A0E">
              <w:rPr>
                <w:rFonts w:ascii="Times New Roman" w:hAnsi="Times New Roman" w:cs="Times New Roman"/>
                <w:sz w:val="28"/>
                <w:szCs w:val="28"/>
              </w:rPr>
              <w:t>,» Сольфеджио</w:t>
            </w: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для 1-2 класса» Москва,2012 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Запорожец «Сольфеджио 3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Москва, 2011 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Е. Давыдова «Сольфеджио 4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Москва,2007г.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Е. Давыдова «Сольфеджио 5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Москва,2007г.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Калужская «Сольфеджио 6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Москва,2009г.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Варламова,Семченко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«Сольфеджио 1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Москва,2012г.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Варламова,Семченко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«Сольфеджио 2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Москва,2013г.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Варламова,Семченко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«Сольфеджио3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Москва,2013г.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Варламова,Семченко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«Сольфеджио 4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Москва,2013г.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Варламова,Семченко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«Сольфеджио 5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Москва,2012г.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С.И.Раимова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«Татарская музыка на уроках сольфеджио», Казан,1993 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А.Р.Загидуллина,Л.В.Бражник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«Пять ступеней в музыку»1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 Казань, 1997г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А.Р.Загидуллина,Л.В.Бражник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«Пять ступеней в музыку»2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 Казань, 2001г.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В.Флис,Я.Якубяк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«Сольфеджио для1-4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.» Киев,1979г.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М.Андреева «От примы до октавы» Москва,1973г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Н.Л.Котикова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«Интонационные и ритмические упражнения на уроках сольфеджио» Москва,1971г.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Б.Калмыков,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Г.Фридкин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2AC" w:rsidRPr="00110A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732AC" w:rsidRPr="00110A0E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-двухголосие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, вторая </w:t>
            </w:r>
            <w:r w:rsidR="001732AC" w:rsidRPr="00110A0E">
              <w:rPr>
                <w:rFonts w:ascii="Times New Roman" w:hAnsi="Times New Roman" w:cs="Times New Roman"/>
                <w:sz w:val="28"/>
                <w:szCs w:val="28"/>
              </w:rPr>
              <w:t>часть»</w:t>
            </w: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Москва,1971г.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Б.Калмыков,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Г.Фридкин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2AC" w:rsidRPr="00110A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732AC" w:rsidRPr="00110A0E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-одноголосие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, первая часть» Москва,1971г.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М.Васильева,М.Гиндина,Г.Фпефйдлинг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»Двухголосное сольфеджио» 2-е 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издане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, Ленинград, 1982г.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Н.Ладухин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«1000 примеров музыкального диктанта на 1,2,3голоса</w:t>
            </w:r>
            <w:r w:rsidR="00A11F42" w:rsidRPr="00110A0E">
              <w:rPr>
                <w:rFonts w:ascii="Times New Roman" w:hAnsi="Times New Roman" w:cs="Times New Roman"/>
                <w:sz w:val="28"/>
                <w:szCs w:val="28"/>
              </w:rPr>
              <w:t>», Москва</w:t>
            </w: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, 1981 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Давыдова Запорожец «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Музыкальнгая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грамота.»</w:t>
            </w:r>
          </w:p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Москва, 1956 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Давыдова Запорожец «</w:t>
            </w: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Музыкальнгая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грамота.»</w:t>
            </w:r>
          </w:p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Москва, 1963 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В.Лукомская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«Слуховой гармонический анализ в курсе сольфеджио для 4-6кл</w:t>
            </w:r>
            <w:r w:rsidR="00742BA0" w:rsidRPr="00110A0E">
              <w:rPr>
                <w:rFonts w:ascii="Times New Roman" w:hAnsi="Times New Roman" w:cs="Times New Roman"/>
                <w:sz w:val="28"/>
                <w:szCs w:val="28"/>
              </w:rPr>
              <w:t>.» Ленинград</w:t>
            </w: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,1983г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Г.Фридкин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«Чтение с листа на уроках сольфеджио» Москва, 1993 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Е.Андреева «Основы музыкальной грамоты» Киев 1988г.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О.Л.Скребкова,С.С.Скребков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«Хрестоматия </w:t>
            </w:r>
            <w:r w:rsidR="00742BA0" w:rsidRPr="00110A0E">
              <w:rPr>
                <w:rFonts w:ascii="Times New Roman" w:hAnsi="Times New Roman" w:cs="Times New Roman"/>
                <w:sz w:val="28"/>
                <w:szCs w:val="28"/>
              </w:rPr>
              <w:t>по гармоническому</w:t>
            </w: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анализу» Москва, 1978г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Л.Фокина «Методическое пособие по музыкальному диктанту» Москва,1975г.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5B1E" w:rsidRPr="00C178C9" w:rsidTr="00C65890">
        <w:trPr>
          <w:trHeight w:val="339"/>
        </w:trPr>
        <w:tc>
          <w:tcPr>
            <w:tcW w:w="1855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245B1E" w:rsidRPr="00110A0E" w:rsidRDefault="00245B1E" w:rsidP="00245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Г.Фридкин</w:t>
            </w:r>
            <w:proofErr w:type="spellEnd"/>
            <w:r w:rsidRPr="00110A0E">
              <w:rPr>
                <w:rFonts w:ascii="Times New Roman" w:hAnsi="Times New Roman" w:cs="Times New Roman"/>
                <w:sz w:val="28"/>
                <w:szCs w:val="28"/>
              </w:rPr>
              <w:t xml:space="preserve"> «Практическое руководство по музыкальной грамоте» Москва,1969г.</w:t>
            </w:r>
          </w:p>
        </w:tc>
        <w:tc>
          <w:tcPr>
            <w:tcW w:w="1830" w:type="dxa"/>
          </w:tcPr>
          <w:p w:rsidR="00245B1E" w:rsidRPr="00110A0E" w:rsidRDefault="00245B1E" w:rsidP="0024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5948" w:type="dxa"/>
          </w:tcPr>
          <w:p w:rsidR="009E396B" w:rsidRPr="00926A8E" w:rsidRDefault="00742BA0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М.Шорникова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литература: музыка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, ее формы и жанры»1год 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Москва 2012г.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A11F4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М.Шорникова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литература: развитие 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западноевропейской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музыки »2год 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с приложением на компакт-диске Москва 2012г.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A11F4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М.Шорникова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литература: русская музыкальная классика »3 год 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с приложением на компакт-диске Москва 2012г.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1732AC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М.Шорникова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</w:t>
            </w:r>
            <w:r w:rsidR="00A11F42" w:rsidRPr="00926A8E">
              <w:rPr>
                <w:rFonts w:ascii="Times New Roman" w:hAnsi="Times New Roman" w:cs="Times New Roman"/>
                <w:sz w:val="28"/>
                <w:szCs w:val="28"/>
              </w:rPr>
              <w:t>литература: русская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музыка 20 века »4 год 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с приложением на компакт-диске Москва 2012г.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И.А.Котляровский,Д.Г.Терентьев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2AC" w:rsidRPr="00926A8E">
              <w:rPr>
                <w:rFonts w:ascii="Times New Roman" w:hAnsi="Times New Roman" w:cs="Times New Roman"/>
                <w:sz w:val="28"/>
                <w:szCs w:val="28"/>
              </w:rPr>
              <w:t>«Музыкальное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произведение: </w:t>
            </w:r>
            <w:r w:rsidR="00CF5E57" w:rsidRPr="00926A8E">
              <w:rPr>
                <w:rFonts w:ascii="Times New Roman" w:hAnsi="Times New Roman" w:cs="Times New Roman"/>
                <w:sz w:val="28"/>
                <w:szCs w:val="28"/>
              </w:rPr>
              <w:t>сущность, аспекты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анализа», Киев, 1988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М.Нигмедзянов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«Татарская народная музыка», Казань 2013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К.Розеншильд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зарубежной музыки», первая часть Москва 1978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Б.В.Левик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 зарубежных стран», вторая часть, Москва 1979г.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В.Галацкая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 зарубежных стран», третья  часть, Москва 1983г.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1732AC" w:rsidRPr="00926A8E">
              <w:rPr>
                <w:rFonts w:ascii="Times New Roman" w:hAnsi="Times New Roman" w:cs="Times New Roman"/>
                <w:sz w:val="28"/>
                <w:szCs w:val="28"/>
              </w:rPr>
              <w:t>Друскин</w:t>
            </w:r>
            <w:proofErr w:type="spellEnd"/>
            <w:r w:rsidR="001732AC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литература зарубежных стран второй половины 19 </w:t>
            </w:r>
            <w:r w:rsidR="001732AC" w:rsidRPr="00926A8E">
              <w:rPr>
                <w:rFonts w:ascii="Times New Roman" w:hAnsi="Times New Roman" w:cs="Times New Roman"/>
                <w:sz w:val="28"/>
                <w:szCs w:val="28"/>
              </w:rPr>
              <w:t>века»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732AC" w:rsidRPr="00926A8E">
              <w:rPr>
                <w:rFonts w:ascii="Times New Roman" w:hAnsi="Times New Roman" w:cs="Times New Roman"/>
                <w:sz w:val="28"/>
                <w:szCs w:val="28"/>
              </w:rPr>
              <w:t>четвертая часть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 Москва 1963г.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Б.В.Левик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 зарубежных стран», четвертая часть, Москва 1982г.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Ю.В.Келдыш «История русской музыки»том 1, Москва 1983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Келдыш, О.Е.Левашова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русской музыки»том 2, Москва 1984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Келдыш,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Б.В.Доброхотов «История русской музыки»том 3, Москва 1985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7F72A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Ю.В.Келдыш, О.Е.Левашова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русской музыки» том 4, Москва 1986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Келдыш, Е.М.</w:t>
            </w:r>
            <w:r w:rsidR="007F72A5">
              <w:rPr>
                <w:rFonts w:ascii="Times New Roman" w:hAnsi="Times New Roman" w:cs="Times New Roman"/>
                <w:sz w:val="28"/>
                <w:szCs w:val="28"/>
              </w:rPr>
              <w:t xml:space="preserve"> Левашов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Т.В.Корженьянц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русской музыки»том 5, Москва 1988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Келдыш, Е.М.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Левашов, Л.З.Корабельникова «История русской музыки»том 6, Москва 1989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Л.В.Полякова «Оперные либретто» Москва, 1971г.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Э.Л.Фрид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«Русская музыкальная литература» выпуск 2, Ленинград 1985г.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7F72A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Э.Л.Фрид,М.К.Михайлова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>Русская музыкальная литература» выпуск 4, Ленинград 1985г.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М.Нигмедзянов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«Композиторы и музыковеды советского Татарстана»,Казань, 1986г.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З.Н.Сайдашева «Песенная культура татар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Волго-Камья</w:t>
            </w:r>
            <w:proofErr w:type="spellEnd"/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», Казань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 2002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Д.Ж.Саинова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6A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хм</w:t>
            </w:r>
            <w:r w:rsidRPr="00926A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«» </w:t>
            </w:r>
            <w:proofErr w:type="spellStart"/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Салих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Сәйдәшев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6композиторны</w:t>
            </w:r>
            <w:r w:rsidRPr="00926A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proofErr w:type="spellStart"/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тормыш</w:t>
            </w:r>
            <w:proofErr w:type="spellEnd"/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һәмиҗат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юлы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Казан,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2001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Ю.Исанбет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азиева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Рустем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:материалы воспоминания документы», Казань, 2002 г. 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М.Н.Нигмедзянов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«Татарстан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музыкасы-Музыкальный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Татарстан», Казань, 1970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Ю.Кремлев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«Фортепианные сонаты Бетховена»,Москва, 1970г.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Я.И.Мильштейн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«Очерки о Шопене», Москва 1987г.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С.Бейлина «В классе профессора В.Х.Разумовской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», Ленинград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,1982г.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В.Конен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зарубежной музыки», Москва 1965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Г.А.Ларош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«Избранные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статьи,музыка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литература» выпуск 5, Москва 1978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Г.А.Ларош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«Избранные статьи: П.И.Чайковский» выпуск 2, Москва 1978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А.Кандинский «Из истории русской  и советской музыки», Москва, 1971г.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Е.Орлова, А.Крюков «Академик Б.В.Асафьев»,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Ленинград,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1984г.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Э.Великович «Жорж Бизе: краткий очерк жизни и творчества»,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Ленинград,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1969г.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Г.Абрамовский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», Москва 1960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Ц.Рацкая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 в жизни и творчестве А М.Горького»,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Москва,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1985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Ф.Ш.Бикчурин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культура Татарстана»,Казань, 2005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Т.Коровина «Сказка в творчестве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Н.А.Римского-Корсакова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»,Москва 1987г.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А.П.Коннов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 Г.Н.Преображенский «Оркестр имени в.в.Андреева», Ленинград,1987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Г.Головинский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М.Ройтерштейн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«Книга о музыке», Москва, 1988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М.Гусманов, Р.Валиев «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Ильхам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Шакиров», Казан,2005г.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А.С.Розанов «М.И.Глинка», Москва, 1983г.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Л.Г.Григорьев,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Я.М.Платек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«В мире музыки», Москва, 1978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В.Владимиров,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С.Оксер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литература»,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Москва,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1962г.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В.Н.Владимиров, А.И.Лагутин «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Хрестоматия по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музыкальной литературе»,для 4 класса, Москва,1978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И.Прохорова «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Хрестоматия по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музыкальной литературе зарубежных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стран», для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5 классаМосква,1967г.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А.Самонов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Хрестоматия по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советской музыкальной литературе» для 7 класса, москва,1972 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Л.Михеева«Музыка детям»выпуск 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5, Ленинград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,1985г.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Р.И.Барановская,М.С.Брук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«Советская музыкальная литература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», Москва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,1972г.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О.Апраксина «Музыкальное воспитание в школе»,выпуск </w:t>
            </w:r>
            <w:r w:rsidR="000A76AD" w:rsidRPr="00926A8E">
              <w:rPr>
                <w:rFonts w:ascii="Times New Roman" w:hAnsi="Times New Roman" w:cs="Times New Roman"/>
                <w:sz w:val="28"/>
                <w:szCs w:val="28"/>
              </w:rPr>
              <w:t>15, Москва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,1982г.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О.Апраксина «Музыкальное воспитание в школе»,выпуск </w:t>
            </w:r>
            <w:r w:rsidR="000A76AD" w:rsidRPr="00926A8E">
              <w:rPr>
                <w:rFonts w:ascii="Times New Roman" w:hAnsi="Times New Roman" w:cs="Times New Roman"/>
                <w:sz w:val="28"/>
                <w:szCs w:val="28"/>
              </w:rPr>
              <w:t>16, Москва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,1985г.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О.Апраксина «Музыкальное воспитание в школе»,выпуск </w:t>
            </w:r>
            <w:r w:rsidR="000A76AD" w:rsidRPr="00926A8E">
              <w:rPr>
                <w:rFonts w:ascii="Times New Roman" w:hAnsi="Times New Roman" w:cs="Times New Roman"/>
                <w:sz w:val="28"/>
                <w:szCs w:val="28"/>
              </w:rPr>
              <w:t>17, Москва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,1986г.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А.Должанский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«Симфоническая музыка Чайковского»,Ленинград, 1981г.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Р.Ф. «Татарские народные музыкальные духовые инструменты», Казань, 1992г. 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Царева «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Уроки госпожи мелодии» с приложением на компакт-диске 1класс, Москва,2007г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  <w:r w:rsidR="007F72A5" w:rsidRPr="00926A8E">
              <w:rPr>
                <w:rFonts w:ascii="Times New Roman" w:hAnsi="Times New Roman" w:cs="Times New Roman"/>
                <w:sz w:val="28"/>
                <w:szCs w:val="28"/>
              </w:rPr>
              <w:t>Царева «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Уроки госпожи мелодии» с приложением на компакт-диске 2класс, Москва,2010г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E396B" w:rsidRPr="00C178C9" w:rsidTr="00C65890">
        <w:trPr>
          <w:trHeight w:val="339"/>
        </w:trPr>
        <w:tc>
          <w:tcPr>
            <w:tcW w:w="1855" w:type="dxa"/>
          </w:tcPr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И.А.Царева «</w:t>
            </w:r>
            <w:r w:rsidR="009E396B"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Уроки госпожи мелодии» с приложением на компакт-диске 3 класс, </w:t>
            </w:r>
          </w:p>
          <w:p w:rsidR="009E396B" w:rsidRPr="00926A8E" w:rsidRDefault="009E396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Москва,2007г</w:t>
            </w:r>
          </w:p>
        </w:tc>
        <w:tc>
          <w:tcPr>
            <w:tcW w:w="1830" w:type="dxa"/>
          </w:tcPr>
          <w:p w:rsidR="009E396B" w:rsidRPr="00926A8E" w:rsidRDefault="009E396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D00ADE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00ADE" w:rsidRPr="00926A8E" w:rsidRDefault="00D00ADE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D00ADE" w:rsidRPr="00926A8E" w:rsidRDefault="00D00ADE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D57" w:rsidRPr="00C178C9" w:rsidTr="00871C98">
        <w:trPr>
          <w:trHeight w:val="339"/>
        </w:trPr>
        <w:tc>
          <w:tcPr>
            <w:tcW w:w="9633" w:type="dxa"/>
            <w:gridSpan w:val="3"/>
          </w:tcPr>
          <w:p w:rsidR="00D80D57" w:rsidRPr="00AA5121" w:rsidRDefault="00D80D57" w:rsidP="00485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121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пособия, поступившие от МК РТ по программе</w:t>
            </w:r>
          </w:p>
          <w:p w:rsidR="00D80D57" w:rsidRPr="00D80D57" w:rsidRDefault="00D80D57" w:rsidP="00D80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Национального проекта «Культура» 2020г (всего 179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948" w:type="dxa"/>
          </w:tcPr>
          <w:p w:rsidR="00DB4463" w:rsidRPr="00926A8E" w:rsidRDefault="00DB4463" w:rsidP="009C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Филиппова, А.Е. Филиппов «Композиция прикладная», для 1 класса, Краснодар 2019г.</w:t>
            </w:r>
          </w:p>
        </w:tc>
        <w:tc>
          <w:tcPr>
            <w:tcW w:w="1830" w:type="dxa"/>
          </w:tcPr>
          <w:p w:rsidR="00DB4463" w:rsidRPr="00926A8E" w:rsidRDefault="00DB4463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DB4463" w:rsidP="009C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А.Л. Филиппова, А.Е. Филиппов «Композиция прикладная», </w:t>
            </w:r>
            <w:r w:rsidR="009C048C">
              <w:rPr>
                <w:rFonts w:ascii="Times New Roman" w:hAnsi="Times New Roman" w:cs="Times New Roman"/>
                <w:sz w:val="28"/>
                <w:szCs w:val="28"/>
              </w:rPr>
              <w:t xml:space="preserve">+ диск,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2 класса, Краснодар 2019г.</w:t>
            </w:r>
          </w:p>
        </w:tc>
        <w:tc>
          <w:tcPr>
            <w:tcW w:w="1830" w:type="dxa"/>
          </w:tcPr>
          <w:p w:rsidR="00DB4463" w:rsidRPr="00926A8E" w:rsidRDefault="00DB4463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DB4463" w:rsidP="009C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Филиппова, А.Е. Филиппов «Композиция прикладная», + диск, для 3 класса, Краснодар 2019г.</w:t>
            </w:r>
          </w:p>
        </w:tc>
        <w:tc>
          <w:tcPr>
            <w:tcW w:w="1830" w:type="dxa"/>
          </w:tcPr>
          <w:p w:rsidR="00DB4463" w:rsidRPr="00926A8E" w:rsidRDefault="00DB4463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9C048C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Филиппова «История Изобразительного искусства» +диск, для 1 класса, Краснодар 2019г.</w:t>
            </w:r>
          </w:p>
        </w:tc>
        <w:tc>
          <w:tcPr>
            <w:tcW w:w="1830" w:type="dxa"/>
          </w:tcPr>
          <w:p w:rsidR="00DB4463" w:rsidRPr="00926A8E" w:rsidRDefault="009C048C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9C048C" w:rsidP="009C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Филиппова «История Изобразительного искусства» +диск, для 2 класса, Краснодар 2020г.</w:t>
            </w:r>
          </w:p>
        </w:tc>
        <w:tc>
          <w:tcPr>
            <w:tcW w:w="1830" w:type="dxa"/>
          </w:tcPr>
          <w:p w:rsidR="00DB4463" w:rsidRPr="00926A8E" w:rsidRDefault="009C048C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9C048C" w:rsidP="009C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Филиппова «История Изобразительного искусства» +диск, для 3 класса, Краснодар 2020г.</w:t>
            </w:r>
          </w:p>
        </w:tc>
        <w:tc>
          <w:tcPr>
            <w:tcW w:w="1830" w:type="dxa"/>
          </w:tcPr>
          <w:p w:rsidR="00DB4463" w:rsidRPr="00926A8E" w:rsidRDefault="009C048C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9C048C" w:rsidP="009C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Филиппова «История Изобразительного искусства» +диск, для 4 класса, Краснодар 2020г.</w:t>
            </w:r>
          </w:p>
        </w:tc>
        <w:tc>
          <w:tcPr>
            <w:tcW w:w="1830" w:type="dxa"/>
          </w:tcPr>
          <w:p w:rsidR="00DB4463" w:rsidRPr="00926A8E" w:rsidRDefault="009C048C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9C048C" w:rsidP="009C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Филиппова «История Изобразительного искусства» +диск, для 5 класса, Краснодар 2020г.</w:t>
            </w:r>
          </w:p>
        </w:tc>
        <w:tc>
          <w:tcPr>
            <w:tcW w:w="1830" w:type="dxa"/>
          </w:tcPr>
          <w:p w:rsidR="00DB4463" w:rsidRPr="00926A8E" w:rsidRDefault="009C048C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9C048C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 Филиппова «История народной культуры и изобразительного искусства», + диск, первый год обучения, Краснодар 2019г.</w:t>
            </w:r>
          </w:p>
        </w:tc>
        <w:tc>
          <w:tcPr>
            <w:tcW w:w="1830" w:type="dxa"/>
          </w:tcPr>
          <w:p w:rsidR="00DB4463" w:rsidRPr="00926A8E" w:rsidRDefault="009C048C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9C048C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А.Л. Филиппова «Беседы об искусстве» + диск, Краснодар 2019г. </w:t>
            </w:r>
          </w:p>
        </w:tc>
        <w:tc>
          <w:tcPr>
            <w:tcW w:w="1830" w:type="dxa"/>
          </w:tcPr>
          <w:p w:rsidR="00DB4463" w:rsidRPr="00926A8E" w:rsidRDefault="009C048C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4463" w:rsidRPr="00C178C9" w:rsidTr="00C65890">
        <w:trPr>
          <w:trHeight w:val="339"/>
        </w:trPr>
        <w:tc>
          <w:tcPr>
            <w:tcW w:w="1855" w:type="dxa"/>
          </w:tcPr>
          <w:p w:rsidR="00DB4463" w:rsidRPr="00926A8E" w:rsidRDefault="00DB446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B4463" w:rsidRPr="00926A8E" w:rsidRDefault="00351E66" w:rsidP="0010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Н.П. Бесчастнов «Графика натюрморта» </w:t>
            </w:r>
            <w:r w:rsidR="0010317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</w:tc>
        <w:tc>
          <w:tcPr>
            <w:tcW w:w="1830" w:type="dxa"/>
          </w:tcPr>
          <w:p w:rsidR="00DB4463" w:rsidRPr="00926A8E" w:rsidRDefault="00351E66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1E66" w:rsidRPr="00C178C9" w:rsidTr="00C65890">
        <w:trPr>
          <w:trHeight w:val="339"/>
        </w:trPr>
        <w:tc>
          <w:tcPr>
            <w:tcW w:w="1855" w:type="dxa"/>
          </w:tcPr>
          <w:p w:rsidR="00351E66" w:rsidRPr="00926A8E" w:rsidRDefault="00351E66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1E66" w:rsidRPr="00926A8E" w:rsidRDefault="00351E66" w:rsidP="0010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Н.П. Бесчастнов «Черно-Белая графика» </w:t>
            </w:r>
            <w:r w:rsidR="0010317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</w:tc>
        <w:tc>
          <w:tcPr>
            <w:tcW w:w="1830" w:type="dxa"/>
          </w:tcPr>
          <w:p w:rsidR="00351E66" w:rsidRPr="00926A8E" w:rsidRDefault="00351E66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1E66" w:rsidRPr="00C178C9" w:rsidTr="00C65890">
        <w:trPr>
          <w:trHeight w:val="339"/>
        </w:trPr>
        <w:tc>
          <w:tcPr>
            <w:tcW w:w="1855" w:type="dxa"/>
          </w:tcPr>
          <w:p w:rsidR="00351E66" w:rsidRPr="00926A8E" w:rsidRDefault="00351E66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1E66" w:rsidRPr="00926A8E" w:rsidRDefault="00351E66" w:rsidP="0010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Н.П. Бесчастнов «Сюжетная графика» </w:t>
            </w:r>
            <w:r w:rsidR="00103173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2017г.</w:t>
            </w:r>
          </w:p>
        </w:tc>
        <w:tc>
          <w:tcPr>
            <w:tcW w:w="1830" w:type="dxa"/>
          </w:tcPr>
          <w:p w:rsidR="00351E66" w:rsidRPr="00926A8E" w:rsidRDefault="00351E66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1E66" w:rsidRPr="00C178C9" w:rsidTr="00C65890">
        <w:trPr>
          <w:trHeight w:val="339"/>
        </w:trPr>
        <w:tc>
          <w:tcPr>
            <w:tcW w:w="1855" w:type="dxa"/>
          </w:tcPr>
          <w:p w:rsidR="00351E66" w:rsidRPr="00926A8E" w:rsidRDefault="00351E66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1E66" w:rsidRPr="00926A8E" w:rsidRDefault="00103173" w:rsidP="0010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Н.П. Бесчастнов «Цветная графика» Москва 2019г.</w:t>
            </w:r>
          </w:p>
        </w:tc>
        <w:tc>
          <w:tcPr>
            <w:tcW w:w="1830" w:type="dxa"/>
          </w:tcPr>
          <w:p w:rsidR="00351E66" w:rsidRPr="00926A8E" w:rsidRDefault="00103173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1E66" w:rsidRPr="00C178C9" w:rsidTr="00C65890">
        <w:trPr>
          <w:trHeight w:val="339"/>
        </w:trPr>
        <w:tc>
          <w:tcPr>
            <w:tcW w:w="1855" w:type="dxa"/>
          </w:tcPr>
          <w:p w:rsidR="00351E66" w:rsidRPr="00926A8E" w:rsidRDefault="00351E66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1E66" w:rsidRPr="00926A8E" w:rsidRDefault="0010317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Н.П. Бесчастнов «Графика пейзажа» Москва 2017г.</w:t>
            </w:r>
          </w:p>
        </w:tc>
        <w:tc>
          <w:tcPr>
            <w:tcW w:w="1830" w:type="dxa"/>
          </w:tcPr>
          <w:p w:rsidR="00351E66" w:rsidRPr="00926A8E" w:rsidRDefault="00103173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1E66" w:rsidRPr="00C178C9" w:rsidTr="00C65890">
        <w:trPr>
          <w:trHeight w:val="339"/>
        </w:trPr>
        <w:tc>
          <w:tcPr>
            <w:tcW w:w="1855" w:type="dxa"/>
          </w:tcPr>
          <w:p w:rsidR="00351E66" w:rsidRPr="00926A8E" w:rsidRDefault="00351E66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1E66" w:rsidRPr="00926A8E" w:rsidRDefault="00103173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«Основы композиции»</w:t>
            </w:r>
            <w:r w:rsidR="009A297E">
              <w:rPr>
                <w:rFonts w:ascii="Times New Roman" w:hAnsi="Times New Roman" w:cs="Times New Roman"/>
                <w:sz w:val="28"/>
                <w:szCs w:val="28"/>
              </w:rPr>
              <w:t xml:space="preserve"> Москва</w:t>
            </w:r>
          </w:p>
        </w:tc>
        <w:tc>
          <w:tcPr>
            <w:tcW w:w="1830" w:type="dxa"/>
          </w:tcPr>
          <w:p w:rsidR="00351E66" w:rsidRPr="00926A8E" w:rsidRDefault="009A297E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6BDB" w:rsidRPr="00C178C9" w:rsidTr="00C65890">
        <w:trPr>
          <w:trHeight w:val="339"/>
        </w:trPr>
        <w:tc>
          <w:tcPr>
            <w:tcW w:w="1855" w:type="dxa"/>
          </w:tcPr>
          <w:p w:rsidR="00356BDB" w:rsidRPr="00926A8E" w:rsidRDefault="00356BD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6BDB" w:rsidRDefault="00356BD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Ли «Основы учебного академического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рисунка» Москва 2020г.</w:t>
            </w:r>
          </w:p>
        </w:tc>
        <w:tc>
          <w:tcPr>
            <w:tcW w:w="1830" w:type="dxa"/>
          </w:tcPr>
          <w:p w:rsidR="00356BDB" w:rsidRDefault="00356BD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356BDB" w:rsidRPr="00C178C9" w:rsidTr="00C65890">
        <w:trPr>
          <w:trHeight w:val="339"/>
        </w:trPr>
        <w:tc>
          <w:tcPr>
            <w:tcW w:w="1855" w:type="dxa"/>
          </w:tcPr>
          <w:p w:rsidR="00356BDB" w:rsidRPr="00926A8E" w:rsidRDefault="00356BD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6BDB" w:rsidRDefault="00F531D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Омельяненко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колористика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0" w:type="dxa"/>
          </w:tcPr>
          <w:p w:rsidR="00356BDB" w:rsidRDefault="00F531D5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6BDB" w:rsidRPr="00C178C9" w:rsidTr="00C65890">
        <w:trPr>
          <w:trHeight w:val="339"/>
        </w:trPr>
        <w:tc>
          <w:tcPr>
            <w:tcW w:w="1855" w:type="dxa"/>
          </w:tcPr>
          <w:p w:rsidR="00356BDB" w:rsidRPr="00926A8E" w:rsidRDefault="00356BD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6BDB" w:rsidRDefault="00F531D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В.С. Шаров «Академическое обучение Изобразительному искусству»</w:t>
            </w:r>
            <w:r w:rsidR="00EC541B">
              <w:rPr>
                <w:rFonts w:ascii="Times New Roman" w:hAnsi="Times New Roman" w:cs="Times New Roman"/>
                <w:sz w:val="28"/>
                <w:szCs w:val="28"/>
              </w:rPr>
              <w:t xml:space="preserve"> 3-е издание обновленное и дополненное</w:t>
            </w:r>
          </w:p>
        </w:tc>
        <w:tc>
          <w:tcPr>
            <w:tcW w:w="1830" w:type="dxa"/>
          </w:tcPr>
          <w:p w:rsidR="00356BDB" w:rsidRDefault="00F531D5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6BDB" w:rsidRPr="00C178C9" w:rsidTr="00C65890">
        <w:trPr>
          <w:trHeight w:val="339"/>
        </w:trPr>
        <w:tc>
          <w:tcPr>
            <w:tcW w:w="1855" w:type="dxa"/>
          </w:tcPr>
          <w:p w:rsidR="00356BDB" w:rsidRPr="00926A8E" w:rsidRDefault="00356BD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56BDB" w:rsidRDefault="00EC541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Ли «Голова человека основы учебного академического рисунка» Москва 2020г.</w:t>
            </w:r>
          </w:p>
        </w:tc>
        <w:tc>
          <w:tcPr>
            <w:tcW w:w="1830" w:type="dxa"/>
          </w:tcPr>
          <w:p w:rsidR="00356BDB" w:rsidRDefault="00EC541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541B" w:rsidRPr="00C178C9" w:rsidTr="00C65890">
        <w:trPr>
          <w:trHeight w:val="339"/>
        </w:trPr>
        <w:tc>
          <w:tcPr>
            <w:tcW w:w="1855" w:type="dxa"/>
          </w:tcPr>
          <w:p w:rsidR="00EC541B" w:rsidRPr="00926A8E" w:rsidRDefault="00EC541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EC541B" w:rsidRDefault="00EC541B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Величко «Русская роспись»</w:t>
            </w:r>
          </w:p>
        </w:tc>
        <w:tc>
          <w:tcPr>
            <w:tcW w:w="1830" w:type="dxa"/>
          </w:tcPr>
          <w:p w:rsidR="00EC541B" w:rsidRDefault="00EC541B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D00ADE" w:rsidP="00D00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5948" w:type="dxa"/>
          </w:tcPr>
          <w:p w:rsidR="00D00ADE" w:rsidRPr="00926A8E" w:rsidRDefault="00D00ADE" w:rsidP="00D00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М.Шорникова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литература: музыка, ее формы и жанры»1год обучения,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 на Дону 2020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30" w:type="dxa"/>
          </w:tcPr>
          <w:p w:rsidR="00D00ADE" w:rsidRPr="00926A8E" w:rsidRDefault="00BA23C5" w:rsidP="00BA2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D00ADE" w:rsidP="00D00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00ADE" w:rsidRPr="00926A8E" w:rsidRDefault="00D00ADE" w:rsidP="00D00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М.Шорникова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литература: развитие западноевропейской музыки »2год обучения, с приложением на компакт-диске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 на Дону 2020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30" w:type="dxa"/>
          </w:tcPr>
          <w:p w:rsidR="00D00ADE" w:rsidRPr="00926A8E" w:rsidRDefault="00BA23C5" w:rsidP="00D0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D00ADE" w:rsidP="00D00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00ADE" w:rsidRPr="00926A8E" w:rsidRDefault="00D00ADE" w:rsidP="00D00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М.Шорникова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литература: русская музыкальная классика »3 год обучения, с приложением на компакт-диске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 на Дону 2020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30" w:type="dxa"/>
          </w:tcPr>
          <w:p w:rsidR="00D00ADE" w:rsidRPr="00926A8E" w:rsidRDefault="00BA23C5" w:rsidP="00D0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D00ADE" w:rsidP="00D00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00ADE" w:rsidRPr="00926A8E" w:rsidRDefault="00D00ADE" w:rsidP="00D00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М.Шорникова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</w:t>
            </w:r>
            <w:proofErr w:type="spellStart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литература:русская</w:t>
            </w:r>
            <w:proofErr w:type="spellEnd"/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 музыка 20 </w:t>
            </w:r>
            <w:r w:rsidR="00BA23C5" w:rsidRPr="00926A8E">
              <w:rPr>
                <w:rFonts w:ascii="Times New Roman" w:hAnsi="Times New Roman" w:cs="Times New Roman"/>
                <w:sz w:val="28"/>
                <w:szCs w:val="28"/>
              </w:rPr>
              <w:t>века»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 xml:space="preserve">4 год обучения, с приложением на компакт-диске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 на Дону 2020</w:t>
            </w:r>
            <w:r w:rsidRPr="00926A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30" w:type="dxa"/>
          </w:tcPr>
          <w:p w:rsidR="00D00ADE" w:rsidRPr="00926A8E" w:rsidRDefault="00BA23C5" w:rsidP="00D0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D00ADE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00ADE" w:rsidRPr="00926A8E" w:rsidRDefault="00BA23C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 Вахромеев «Элементарная теория музыки»</w:t>
            </w:r>
          </w:p>
        </w:tc>
        <w:tc>
          <w:tcPr>
            <w:tcW w:w="1830" w:type="dxa"/>
          </w:tcPr>
          <w:p w:rsidR="00D00ADE" w:rsidRPr="00926A8E" w:rsidRDefault="00BA23C5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D00ADE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00ADE" w:rsidRPr="00926A8E" w:rsidRDefault="00BA23C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О.И. Аверьянова «Отечественная музыкальная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BA23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830" w:type="dxa"/>
          </w:tcPr>
          <w:p w:rsidR="00D00ADE" w:rsidRPr="00926A8E" w:rsidRDefault="00BA23C5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E36276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5948" w:type="dxa"/>
          </w:tcPr>
          <w:p w:rsidR="00D00ADE" w:rsidRPr="00926A8E" w:rsidRDefault="00E36276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Орлов</w:t>
            </w:r>
            <w:r w:rsidR="00F37EA2">
              <w:rPr>
                <w:rFonts w:ascii="Times New Roman" w:hAnsi="Times New Roman" w:cs="Times New Roman"/>
                <w:sz w:val="28"/>
                <w:szCs w:val="28"/>
              </w:rPr>
              <w:t xml:space="preserve"> «Новая школа игры на гитаре» Ростов на Дону 2019г.</w:t>
            </w:r>
          </w:p>
        </w:tc>
        <w:tc>
          <w:tcPr>
            <w:tcW w:w="1830" w:type="dxa"/>
          </w:tcPr>
          <w:p w:rsidR="00D00ADE" w:rsidRPr="00926A8E" w:rsidRDefault="00F37EA2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D00ADE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D00ADE" w:rsidRPr="00926A8E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Иванова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«Школа исполнительства на классической гитаре» для юных музыкантов, Ростов на Дону 2019г.</w:t>
            </w:r>
          </w:p>
        </w:tc>
        <w:tc>
          <w:tcPr>
            <w:tcW w:w="1830" w:type="dxa"/>
          </w:tcPr>
          <w:p w:rsidR="00D00ADE" w:rsidRPr="00926A8E" w:rsidRDefault="00F37EA2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00ADE" w:rsidRPr="00C178C9" w:rsidTr="00C65890">
        <w:trPr>
          <w:trHeight w:val="339"/>
        </w:trPr>
        <w:tc>
          <w:tcPr>
            <w:tcW w:w="1855" w:type="dxa"/>
          </w:tcPr>
          <w:p w:rsidR="00D00ADE" w:rsidRPr="00926A8E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5948" w:type="dxa"/>
          </w:tcPr>
          <w:p w:rsidR="00D00ADE" w:rsidRPr="00926A8E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«Новая школа игры на баяне» Ростов на Дону 2015г.</w:t>
            </w:r>
          </w:p>
        </w:tc>
        <w:tc>
          <w:tcPr>
            <w:tcW w:w="1830" w:type="dxa"/>
          </w:tcPr>
          <w:p w:rsidR="00D00ADE" w:rsidRPr="00926A8E" w:rsidRDefault="00F37EA2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7EA2" w:rsidRPr="00C178C9" w:rsidTr="00C65890">
        <w:trPr>
          <w:trHeight w:val="339"/>
        </w:trPr>
        <w:tc>
          <w:tcPr>
            <w:tcW w:w="1855" w:type="dxa"/>
          </w:tcPr>
          <w:p w:rsidR="00F37EA2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948" w:type="dxa"/>
          </w:tcPr>
          <w:p w:rsidR="00F37EA2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«Основные формы народного танца», теория и методика преподавания</w:t>
            </w:r>
          </w:p>
        </w:tc>
        <w:tc>
          <w:tcPr>
            <w:tcW w:w="1830" w:type="dxa"/>
          </w:tcPr>
          <w:p w:rsidR="00F37EA2" w:rsidRDefault="00F37EA2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7EA2" w:rsidRPr="00C178C9" w:rsidTr="00C65890">
        <w:trPr>
          <w:trHeight w:val="339"/>
        </w:trPr>
        <w:tc>
          <w:tcPr>
            <w:tcW w:w="1855" w:type="dxa"/>
          </w:tcPr>
          <w:p w:rsidR="00F37EA2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F37EA2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Г.Ф. Богданов «Русский Народно- сценический танец методика и практика создания»</w:t>
            </w:r>
          </w:p>
        </w:tc>
        <w:tc>
          <w:tcPr>
            <w:tcW w:w="1830" w:type="dxa"/>
          </w:tcPr>
          <w:p w:rsidR="00F37EA2" w:rsidRDefault="00F37EA2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7EA2" w:rsidRPr="00C178C9" w:rsidTr="00C65890">
        <w:trPr>
          <w:trHeight w:val="339"/>
        </w:trPr>
        <w:tc>
          <w:tcPr>
            <w:tcW w:w="1855" w:type="dxa"/>
          </w:tcPr>
          <w:p w:rsidR="00F37EA2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F37EA2" w:rsidRDefault="00F37EA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«Народно сценический танец»</w:t>
            </w:r>
          </w:p>
        </w:tc>
        <w:tc>
          <w:tcPr>
            <w:tcW w:w="1830" w:type="dxa"/>
          </w:tcPr>
          <w:p w:rsidR="00F37EA2" w:rsidRDefault="00EA5BF9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172" w:rsidRPr="00C178C9" w:rsidTr="00C65890">
        <w:trPr>
          <w:trHeight w:val="339"/>
        </w:trPr>
        <w:tc>
          <w:tcPr>
            <w:tcW w:w="1855" w:type="dxa"/>
          </w:tcPr>
          <w:p w:rsidR="00614172" w:rsidRDefault="0061417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614172" w:rsidRDefault="0061417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Нина Никитина «В классе хореографии» хрестоматия концертмейстера, Санкт- Петербург 2019г.</w:t>
            </w:r>
          </w:p>
        </w:tc>
        <w:tc>
          <w:tcPr>
            <w:tcW w:w="1830" w:type="dxa"/>
          </w:tcPr>
          <w:p w:rsidR="00614172" w:rsidRDefault="00614172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172" w:rsidRPr="00C178C9" w:rsidTr="00C65890">
        <w:trPr>
          <w:trHeight w:val="339"/>
        </w:trPr>
        <w:tc>
          <w:tcPr>
            <w:tcW w:w="1855" w:type="dxa"/>
          </w:tcPr>
          <w:p w:rsidR="00614172" w:rsidRDefault="0061417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614172" w:rsidRDefault="0061417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Лосева, Любовь Кобякова «Мир танца» методические пособие в помощь хореографу и кон</w:t>
            </w:r>
            <w:r w:rsidR="00317984">
              <w:rPr>
                <w:rFonts w:ascii="Times New Roman" w:hAnsi="Times New Roman" w:cs="Times New Roman"/>
                <w:sz w:val="28"/>
                <w:szCs w:val="28"/>
              </w:rPr>
              <w:t>цертмейстеру, Санкт- Петербург 2018г.</w:t>
            </w:r>
          </w:p>
        </w:tc>
        <w:tc>
          <w:tcPr>
            <w:tcW w:w="1830" w:type="dxa"/>
          </w:tcPr>
          <w:p w:rsidR="00614172" w:rsidRDefault="00317984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172" w:rsidRPr="00C178C9" w:rsidTr="00C65890">
        <w:trPr>
          <w:trHeight w:val="339"/>
        </w:trPr>
        <w:tc>
          <w:tcPr>
            <w:tcW w:w="1855" w:type="dxa"/>
          </w:tcPr>
          <w:p w:rsidR="00614172" w:rsidRDefault="0061417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614172" w:rsidRDefault="00317984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Нина Евгеньевна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«Классический танец» музыка на уроке, Марши. Польки, Санкт- Петербург 2019г.</w:t>
            </w:r>
          </w:p>
        </w:tc>
        <w:tc>
          <w:tcPr>
            <w:tcW w:w="1830" w:type="dxa"/>
          </w:tcPr>
          <w:p w:rsidR="00614172" w:rsidRDefault="00317984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172" w:rsidRPr="00C178C9" w:rsidTr="00C65890">
        <w:trPr>
          <w:trHeight w:val="339"/>
        </w:trPr>
        <w:tc>
          <w:tcPr>
            <w:tcW w:w="1855" w:type="dxa"/>
          </w:tcPr>
          <w:p w:rsidR="00614172" w:rsidRDefault="00A4131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</w:tc>
        <w:tc>
          <w:tcPr>
            <w:tcW w:w="5948" w:type="dxa"/>
          </w:tcPr>
          <w:p w:rsidR="00614172" w:rsidRDefault="00317984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И. «Пьесы и этюды для кларнета» саксофон, 1-2 класс. Санкт- Петербург 2014г.</w:t>
            </w:r>
          </w:p>
        </w:tc>
        <w:tc>
          <w:tcPr>
            <w:tcW w:w="1830" w:type="dxa"/>
          </w:tcPr>
          <w:p w:rsidR="00614172" w:rsidRDefault="00317984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172" w:rsidRPr="00C178C9" w:rsidTr="00C65890">
        <w:trPr>
          <w:trHeight w:val="339"/>
        </w:trPr>
        <w:tc>
          <w:tcPr>
            <w:tcW w:w="1855" w:type="dxa"/>
          </w:tcPr>
          <w:p w:rsidR="00614172" w:rsidRDefault="0061417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614172" w:rsidRDefault="00317984" w:rsidP="0031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И. «Пьесы и этюды для кларнета» саксофон, 3 класс. Санкт- Петербург 2014г.</w:t>
            </w:r>
          </w:p>
        </w:tc>
        <w:tc>
          <w:tcPr>
            <w:tcW w:w="1830" w:type="dxa"/>
          </w:tcPr>
          <w:p w:rsidR="00614172" w:rsidRDefault="00317984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172" w:rsidRPr="00C178C9" w:rsidTr="00C65890">
        <w:trPr>
          <w:trHeight w:val="339"/>
        </w:trPr>
        <w:tc>
          <w:tcPr>
            <w:tcW w:w="1855" w:type="dxa"/>
          </w:tcPr>
          <w:p w:rsidR="00614172" w:rsidRDefault="0061417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614172" w:rsidRDefault="00317984" w:rsidP="00317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И. «Пьесы и этюды для кларнета» саксофон, 5 класс. Санкт- Петербург</w:t>
            </w:r>
          </w:p>
        </w:tc>
        <w:tc>
          <w:tcPr>
            <w:tcW w:w="1830" w:type="dxa"/>
          </w:tcPr>
          <w:p w:rsidR="00614172" w:rsidRDefault="00317984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4172" w:rsidRPr="00C178C9" w:rsidTr="00C65890">
        <w:trPr>
          <w:trHeight w:val="339"/>
        </w:trPr>
        <w:tc>
          <w:tcPr>
            <w:tcW w:w="1855" w:type="dxa"/>
          </w:tcPr>
          <w:p w:rsidR="00614172" w:rsidRDefault="00614172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614172" w:rsidRDefault="00A41315" w:rsidP="00A41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Зубарев Сергей редактор-составитель, Саксофон. Хрестоматия.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реп.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413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ДМШ. Комплект: Клавир и партия, партия.  Санкт- Петербург 2019г.</w:t>
            </w:r>
          </w:p>
        </w:tc>
        <w:tc>
          <w:tcPr>
            <w:tcW w:w="1830" w:type="dxa"/>
          </w:tcPr>
          <w:p w:rsidR="00614172" w:rsidRDefault="00A41315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1315" w:rsidRPr="00C178C9" w:rsidTr="00C65890">
        <w:trPr>
          <w:trHeight w:val="339"/>
        </w:trPr>
        <w:tc>
          <w:tcPr>
            <w:tcW w:w="1855" w:type="dxa"/>
          </w:tcPr>
          <w:p w:rsidR="00A41315" w:rsidRDefault="00A4131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A41315" w:rsidRDefault="00A41315" w:rsidP="00A41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Саксофон. Хрестоматия.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реп.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413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ДМШ.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Крупная форма. Клавир и партия.  Санкт- Петербург 2019г.</w:t>
            </w:r>
          </w:p>
        </w:tc>
        <w:tc>
          <w:tcPr>
            <w:tcW w:w="1830" w:type="dxa"/>
          </w:tcPr>
          <w:p w:rsidR="00A41315" w:rsidRDefault="00A41315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1315" w:rsidRPr="00C178C9" w:rsidTr="00C65890">
        <w:trPr>
          <w:trHeight w:val="339"/>
        </w:trPr>
        <w:tc>
          <w:tcPr>
            <w:tcW w:w="1855" w:type="dxa"/>
          </w:tcPr>
          <w:p w:rsidR="00A41315" w:rsidRDefault="00A4131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A41315" w:rsidRDefault="00A41315" w:rsidP="0048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A41315" w:rsidRDefault="00A41315" w:rsidP="0048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890" w:rsidRDefault="00C65890" w:rsidP="00C658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5890" w:rsidRPr="0019685D" w:rsidRDefault="00C65890" w:rsidP="00C65890">
      <w:pPr>
        <w:rPr>
          <w:rFonts w:ascii="Times New Roman" w:hAnsi="Times New Roman" w:cs="Times New Roman"/>
          <w:sz w:val="28"/>
          <w:szCs w:val="28"/>
        </w:rPr>
      </w:pPr>
    </w:p>
    <w:p w:rsidR="004D1F9F" w:rsidRDefault="004D1F9F"/>
    <w:sectPr w:rsidR="004D1F9F" w:rsidSect="004D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154"/>
    <w:multiLevelType w:val="hybridMultilevel"/>
    <w:tmpl w:val="6548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65890"/>
    <w:rsid w:val="000A76AD"/>
    <w:rsid w:val="00103173"/>
    <w:rsid w:val="00131BBE"/>
    <w:rsid w:val="00154106"/>
    <w:rsid w:val="001732AC"/>
    <w:rsid w:val="00201510"/>
    <w:rsid w:val="00222902"/>
    <w:rsid w:val="00245B1E"/>
    <w:rsid w:val="00317984"/>
    <w:rsid w:val="00351E66"/>
    <w:rsid w:val="00356BDB"/>
    <w:rsid w:val="00453CFE"/>
    <w:rsid w:val="00485346"/>
    <w:rsid w:val="004D1F9F"/>
    <w:rsid w:val="00594D89"/>
    <w:rsid w:val="005F4D98"/>
    <w:rsid w:val="00614172"/>
    <w:rsid w:val="00643C9E"/>
    <w:rsid w:val="00651AEF"/>
    <w:rsid w:val="00742BA0"/>
    <w:rsid w:val="007F72A5"/>
    <w:rsid w:val="009A297E"/>
    <w:rsid w:val="009C048C"/>
    <w:rsid w:val="009E396B"/>
    <w:rsid w:val="00A11F42"/>
    <w:rsid w:val="00A14DFE"/>
    <w:rsid w:val="00A41315"/>
    <w:rsid w:val="00AA5121"/>
    <w:rsid w:val="00AE3ED1"/>
    <w:rsid w:val="00BA23C5"/>
    <w:rsid w:val="00C64CE7"/>
    <w:rsid w:val="00C65890"/>
    <w:rsid w:val="00CF5E57"/>
    <w:rsid w:val="00D00ADE"/>
    <w:rsid w:val="00D80D57"/>
    <w:rsid w:val="00DB4463"/>
    <w:rsid w:val="00DE2C93"/>
    <w:rsid w:val="00E36276"/>
    <w:rsid w:val="00EA5BF9"/>
    <w:rsid w:val="00EC541B"/>
    <w:rsid w:val="00F37EA2"/>
    <w:rsid w:val="00F53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9F"/>
  </w:style>
  <w:style w:type="paragraph" w:styleId="1">
    <w:name w:val="heading 1"/>
    <w:basedOn w:val="a"/>
    <w:next w:val="a"/>
    <w:link w:val="10"/>
    <w:uiPriority w:val="9"/>
    <w:qFormat/>
    <w:rsid w:val="00245B1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45B1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5B1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45B1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8A6D9-5255-450A-9CCD-17FEF4DF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8752</Words>
  <Characters>49893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5</cp:revision>
  <dcterms:created xsi:type="dcterms:W3CDTF">2020-08-21T08:00:00Z</dcterms:created>
  <dcterms:modified xsi:type="dcterms:W3CDTF">2020-08-21T09:00:00Z</dcterms:modified>
</cp:coreProperties>
</file>